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4B" w:rsidRPr="002C4887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A7764B" w:rsidRPr="002C4887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A7764B" w:rsidRPr="002C4887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A7764B" w:rsidRPr="002C4887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E77E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A7764B" w:rsidRPr="002C4887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A7764B" w:rsidRPr="002C4887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A7764B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A7764B" w:rsidRPr="00E11DA8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LA RIOJA</w:t>
      </w:r>
    </w:p>
    <w:p w:rsidR="00A7764B" w:rsidRDefault="00A7764B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A7764B" w:rsidRDefault="00A7764B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A7764B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A7764B" w:rsidRPr="00E11DA8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A7764B" w:rsidRPr="00E11DA8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A7764B" w:rsidRPr="002C4887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A7764B" w:rsidRPr="002C4887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A7764B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7764B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7764B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7764B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7764B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7764B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7764B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7764B" w:rsidRPr="002C4887" w:rsidRDefault="00A7764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7764B" w:rsidRDefault="00A7764B" w:rsidP="00E11DA8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A7764B" w:rsidRDefault="00A7764B" w:rsidP="00E11DA8">
      <w:pPr>
        <w:jc w:val="both"/>
        <w:rPr>
          <w:b/>
          <w:bCs/>
        </w:rPr>
      </w:pPr>
    </w:p>
    <w:p w:rsidR="00A7764B" w:rsidRDefault="00A7764B" w:rsidP="00E11DA8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A7764B" w:rsidRDefault="00A7764B" w:rsidP="00E11DA8">
      <w:pPr>
        <w:jc w:val="both"/>
        <w:rPr>
          <w:bCs/>
        </w:rPr>
      </w:pPr>
    </w:p>
    <w:p w:rsidR="00A7764B" w:rsidRDefault="00A7764B" w:rsidP="00E11DA8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A7764B" w:rsidRDefault="00A7764B" w:rsidP="00E11DA8">
      <w:pPr>
        <w:jc w:val="both"/>
      </w:pPr>
    </w:p>
    <w:p w:rsidR="00A7764B" w:rsidRDefault="00A7764B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A7764B" w:rsidRDefault="00A7764B" w:rsidP="00E11DA8">
      <w:pPr>
        <w:jc w:val="both"/>
        <w:rPr>
          <w:b/>
          <w:bCs/>
          <w:lang w:val="es-ES_tradnl"/>
        </w:rPr>
      </w:pPr>
    </w:p>
    <w:p w:rsidR="00A7764B" w:rsidRDefault="00A7764B" w:rsidP="00E11DA8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A7764B" w:rsidRDefault="00A7764B" w:rsidP="00E11DA8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A7764B" w:rsidRDefault="00A7764B" w:rsidP="00E11DA8">
      <w:pPr>
        <w:pStyle w:val="Heading9"/>
        <w:jc w:val="both"/>
      </w:pPr>
    </w:p>
    <w:p w:rsidR="00A7764B" w:rsidRDefault="00A7764B" w:rsidP="00E11DA8">
      <w:pPr>
        <w:pStyle w:val="Heading9"/>
        <w:jc w:val="both"/>
      </w:pPr>
      <w:r>
        <w:t>Escucha</w:t>
      </w:r>
    </w:p>
    <w:p w:rsidR="00A7764B" w:rsidRDefault="00A7764B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A7764B" w:rsidRDefault="00A7764B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A7764B" w:rsidRDefault="00A7764B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A7764B" w:rsidRDefault="00A7764B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A7764B" w:rsidRDefault="00A7764B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A7764B" w:rsidRDefault="00A7764B" w:rsidP="00E11DA8">
      <w:pPr>
        <w:jc w:val="both"/>
      </w:pPr>
    </w:p>
    <w:p w:rsidR="00A7764B" w:rsidRDefault="00A7764B" w:rsidP="00E11DA8">
      <w:pPr>
        <w:pStyle w:val="Heading9"/>
        <w:jc w:val="both"/>
      </w:pPr>
      <w:r>
        <w:t>Interpretación y creación musical</w:t>
      </w:r>
    </w:p>
    <w:p w:rsidR="00A7764B" w:rsidRDefault="00A7764B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A7764B" w:rsidRDefault="00A7764B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A7764B" w:rsidRDefault="00A7764B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A7764B" w:rsidRDefault="00A7764B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A7764B" w:rsidRDefault="00A7764B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A7764B" w:rsidRDefault="00A7764B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A7764B" w:rsidRDefault="00A7764B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A7764B" w:rsidRDefault="00A7764B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pStyle w:val="Vieta4"/>
        <w:ind w:left="142"/>
        <w:jc w:val="both"/>
        <w:rPr>
          <w:b/>
          <w:bCs/>
          <w:sz w:val="24"/>
        </w:rPr>
      </w:pPr>
    </w:p>
    <w:p w:rsidR="00A7764B" w:rsidRDefault="00A7764B" w:rsidP="00E11DA8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A7764B" w:rsidRDefault="00A7764B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7764B" w:rsidRDefault="00A7764B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7764B" w:rsidRDefault="00A7764B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7764B" w:rsidRPr="004B7466" w:rsidRDefault="00A7764B" w:rsidP="004B7466">
      <w:pPr>
        <w:pStyle w:val="Vieta4"/>
        <w:numPr>
          <w:ilvl w:val="0"/>
          <w:numId w:val="2"/>
        </w:numPr>
        <w:jc w:val="both"/>
        <w:rPr>
          <w:sz w:val="24"/>
          <w:lang w:val="es-ES"/>
        </w:rPr>
      </w:pPr>
      <w:r w:rsidRPr="004B7466"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</w:t>
      </w:r>
      <w:r>
        <w:rPr>
          <w:sz w:val="24"/>
          <w:lang w:val="es-ES"/>
        </w:rPr>
        <w:t xml:space="preserve"> </w:t>
      </w:r>
      <w:r w:rsidRPr="004B7466">
        <w:rPr>
          <w:sz w:val="24"/>
          <w:lang w:val="es-ES"/>
        </w:rPr>
        <w:t>digital.</w:t>
      </w:r>
    </w:p>
    <w:p w:rsidR="00A7764B" w:rsidRDefault="00A7764B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7764B" w:rsidRDefault="00A7764B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7764B" w:rsidRDefault="00A7764B" w:rsidP="00E11DA8">
      <w:pPr>
        <w:jc w:val="both"/>
        <w:rPr>
          <w:b/>
          <w:bCs/>
          <w:lang w:val="es-ES_tradnl"/>
        </w:rPr>
      </w:pPr>
    </w:p>
    <w:p w:rsidR="00A7764B" w:rsidRDefault="00A7764B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A7764B" w:rsidRDefault="00A7764B" w:rsidP="00E11DA8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A7764B" w:rsidTr="0069492D">
        <w:trPr>
          <w:trHeight w:val="980"/>
        </w:trPr>
        <w:tc>
          <w:tcPr>
            <w:tcW w:w="3316" w:type="dxa"/>
            <w:vAlign w:val="center"/>
          </w:tcPr>
          <w:p w:rsidR="00A7764B" w:rsidRDefault="00A7764B" w:rsidP="0069492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  <w:vAlign w:val="center"/>
          </w:tcPr>
          <w:p w:rsidR="00A7764B" w:rsidRDefault="00A7764B" w:rsidP="0069492D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  <w:vAlign w:val="center"/>
          </w:tcPr>
          <w:p w:rsidR="00A7764B" w:rsidRDefault="00A7764B" w:rsidP="0069492D">
            <w:pPr>
              <w:jc w:val="center"/>
              <w:rPr>
                <w:b/>
                <w:bCs/>
              </w:rPr>
            </w:pPr>
          </w:p>
          <w:p w:rsidR="00A7764B" w:rsidRDefault="00A7764B" w:rsidP="00694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7764B" w:rsidRDefault="00A7764B" w:rsidP="00694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A7764B" w:rsidTr="00017A30">
        <w:tc>
          <w:tcPr>
            <w:tcW w:w="3316" w:type="dxa"/>
          </w:tcPr>
          <w:p w:rsidR="00A7764B" w:rsidRDefault="00A7764B" w:rsidP="0069492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A7764B" w:rsidRDefault="00A7764B" w:rsidP="0069492D">
            <w:r>
              <w:t>Se sensibiliza ante el sonido</w:t>
            </w:r>
          </w:p>
          <w:p w:rsidR="00A7764B" w:rsidRDefault="00A7764B" w:rsidP="0069492D">
            <w:r>
              <w:t>Percibe el propio espacio corporal.</w:t>
            </w:r>
          </w:p>
          <w:p w:rsidR="00A7764B" w:rsidRDefault="00A7764B" w:rsidP="0069492D"/>
          <w:p w:rsidR="00A7764B" w:rsidRDefault="00A7764B" w:rsidP="0069492D"/>
          <w:p w:rsidR="00A7764B" w:rsidRDefault="00A7764B" w:rsidP="0069492D">
            <w:r>
              <w:t>Coopera en tareas encaminadas a un producto musical final.</w:t>
            </w:r>
          </w:p>
          <w:p w:rsidR="00A7764B" w:rsidRDefault="00A7764B" w:rsidP="0069492D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A7764B" w:rsidTr="00017A30">
        <w:tc>
          <w:tcPr>
            <w:tcW w:w="3316" w:type="dxa"/>
          </w:tcPr>
          <w:p w:rsidR="00A7764B" w:rsidRDefault="00A7764B" w:rsidP="0069492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A7764B" w:rsidRDefault="00A7764B" w:rsidP="0069492D">
            <w:pPr>
              <w:rPr>
                <w:b/>
                <w:bCs/>
              </w:rPr>
            </w:pPr>
            <w:r>
              <w:t>Se sensibiliza ante el sonido</w:t>
            </w:r>
          </w:p>
          <w:p w:rsidR="00A7764B" w:rsidRDefault="00A7764B" w:rsidP="0069492D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A7764B" w:rsidTr="00017A30">
        <w:tc>
          <w:tcPr>
            <w:tcW w:w="3316" w:type="dxa"/>
          </w:tcPr>
          <w:p w:rsidR="00A7764B" w:rsidRDefault="00A7764B" w:rsidP="0069492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A7764B" w:rsidRDefault="00A7764B" w:rsidP="0069492D">
            <w:r>
              <w:t>Integra el lenguaje musical y el lenguaje verbal.</w:t>
            </w:r>
          </w:p>
          <w:p w:rsidR="00A7764B" w:rsidRDefault="00A7764B" w:rsidP="0069492D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A7764B" w:rsidTr="00017A30">
        <w:tc>
          <w:tcPr>
            <w:tcW w:w="3316" w:type="dxa"/>
          </w:tcPr>
          <w:p w:rsidR="00A7764B" w:rsidRDefault="00A7764B" w:rsidP="0069492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A7764B" w:rsidRDefault="00A7764B" w:rsidP="0069492D">
            <w:r>
              <w:t>Percibe el propio espacio corporal.</w:t>
            </w:r>
          </w:p>
          <w:p w:rsidR="00A7764B" w:rsidRDefault="00A7764B" w:rsidP="0069492D"/>
          <w:p w:rsidR="00A7764B" w:rsidRDefault="00A7764B" w:rsidP="0069492D"/>
          <w:p w:rsidR="00A7764B" w:rsidRDefault="00A7764B" w:rsidP="0069492D"/>
          <w:p w:rsidR="00A7764B" w:rsidRDefault="00A7764B" w:rsidP="0069492D">
            <w:r>
              <w:t>Coopera en tareas encaminadas a un producto musical final.</w:t>
            </w:r>
          </w:p>
          <w:p w:rsidR="00A7764B" w:rsidRDefault="00A7764B" w:rsidP="0069492D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A7764B" w:rsidRDefault="00A7764B" w:rsidP="0069492D">
      <w:r>
        <w:br w:type="page"/>
      </w:r>
    </w:p>
    <w:tbl>
      <w:tblPr>
        <w:tblW w:w="91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340"/>
        <w:gridCol w:w="3572"/>
      </w:tblGrid>
      <w:tr w:rsidR="00A7764B" w:rsidTr="0069492D">
        <w:tc>
          <w:tcPr>
            <w:tcW w:w="3240" w:type="dxa"/>
          </w:tcPr>
          <w:p w:rsidR="00A7764B" w:rsidRDefault="00A7764B" w:rsidP="0069492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0" w:type="dxa"/>
          </w:tcPr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572" w:type="dxa"/>
          </w:tcPr>
          <w:p w:rsidR="00A7764B" w:rsidRDefault="00A7764B" w:rsidP="0069492D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A7764B" w:rsidTr="0069492D">
        <w:tc>
          <w:tcPr>
            <w:tcW w:w="3240" w:type="dxa"/>
          </w:tcPr>
          <w:p w:rsidR="00A7764B" w:rsidRDefault="00A7764B" w:rsidP="0069492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40" w:type="dxa"/>
          </w:tcPr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572" w:type="dxa"/>
          </w:tcPr>
          <w:p w:rsidR="00A7764B" w:rsidRDefault="00A7764B" w:rsidP="0069492D">
            <w:r>
              <w:t>Maneja y utiliza elementos del lenguaje musical.</w:t>
            </w:r>
          </w:p>
          <w:p w:rsidR="00A7764B" w:rsidRDefault="00A7764B" w:rsidP="0069492D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A7764B" w:rsidTr="0069492D">
        <w:tc>
          <w:tcPr>
            <w:tcW w:w="3240" w:type="dxa"/>
          </w:tcPr>
          <w:p w:rsidR="00A7764B" w:rsidRDefault="00A7764B" w:rsidP="0069492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40" w:type="dxa"/>
          </w:tcPr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572" w:type="dxa"/>
          </w:tcPr>
          <w:p w:rsidR="00A7764B" w:rsidRDefault="00A7764B" w:rsidP="0069492D">
            <w:pPr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A7764B" w:rsidTr="006949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240" w:type="dxa"/>
          </w:tcPr>
          <w:p w:rsidR="00A7764B" w:rsidRDefault="00A7764B" w:rsidP="0069492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aula.</w:t>
            </w:r>
          </w:p>
        </w:tc>
        <w:tc>
          <w:tcPr>
            <w:tcW w:w="2340" w:type="dxa"/>
          </w:tcPr>
          <w:p w:rsidR="00A7764B" w:rsidRDefault="00A7764B" w:rsidP="0069492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572" w:type="dxa"/>
          </w:tcPr>
          <w:p w:rsidR="00A7764B" w:rsidRDefault="00A7764B" w:rsidP="0069492D">
            <w:r>
              <w:t>Usa medios tecnológicos para la audición musical.</w:t>
            </w:r>
          </w:p>
          <w:p w:rsidR="00A7764B" w:rsidRDefault="00A7764B" w:rsidP="0069492D">
            <w:r>
              <w:t xml:space="preserve">Interactúa con el CD-ROM como  entrenamiento auditivo. </w:t>
            </w:r>
          </w:p>
        </w:tc>
      </w:tr>
      <w:tr w:rsidR="00A7764B" w:rsidTr="0069492D">
        <w:tc>
          <w:tcPr>
            <w:tcW w:w="3240" w:type="dxa"/>
          </w:tcPr>
          <w:p w:rsidR="00A7764B" w:rsidRDefault="00A7764B" w:rsidP="0069492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A7764B" w:rsidRDefault="00A7764B" w:rsidP="0069492D"/>
          <w:p w:rsidR="00A7764B" w:rsidRDefault="00A7764B" w:rsidP="0069492D"/>
          <w:p w:rsidR="00A7764B" w:rsidRDefault="00A7764B" w:rsidP="0069492D"/>
          <w:p w:rsidR="00A7764B" w:rsidRDefault="00A7764B" w:rsidP="0069492D"/>
          <w:p w:rsidR="00A7764B" w:rsidRDefault="00A7764B" w:rsidP="0069492D"/>
        </w:tc>
        <w:tc>
          <w:tcPr>
            <w:tcW w:w="2340" w:type="dxa"/>
          </w:tcPr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</w:p>
          <w:p w:rsidR="00A7764B" w:rsidRDefault="00A7764B" w:rsidP="0069492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572" w:type="dxa"/>
          </w:tcPr>
          <w:p w:rsidR="00A7764B" w:rsidRDefault="00A7764B" w:rsidP="0069492D">
            <w:r>
              <w:t>Coopera en tareas encaminadas a un producto musical final.</w:t>
            </w:r>
          </w:p>
          <w:p w:rsidR="00A7764B" w:rsidRDefault="00A7764B" w:rsidP="0069492D">
            <w:r>
              <w:t>Coordina su acción con los compañeros en actividades musicales.</w:t>
            </w:r>
          </w:p>
          <w:p w:rsidR="00A7764B" w:rsidRDefault="00A7764B" w:rsidP="0069492D"/>
          <w:p w:rsidR="00A7764B" w:rsidRDefault="00A7764B" w:rsidP="0069492D">
            <w:r>
              <w:t>Maneja y utiliza elementos del lenguaje musical.</w:t>
            </w:r>
          </w:p>
          <w:p w:rsidR="00A7764B" w:rsidRDefault="00A7764B" w:rsidP="0069492D">
            <w:r>
              <w:t>Percibe la acústica del sonido y las obras musicales.</w:t>
            </w:r>
          </w:p>
          <w:p w:rsidR="00A7764B" w:rsidRDefault="00A7764B" w:rsidP="0069492D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</w:tbl>
    <w:p w:rsidR="00A7764B" w:rsidRDefault="00A7764B" w:rsidP="00E11DA8">
      <w:pPr>
        <w:jc w:val="both"/>
        <w:rPr>
          <w:b/>
          <w:bCs/>
        </w:rPr>
      </w:pP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  <w:rPr>
          <w:b/>
          <w:bCs/>
        </w:rPr>
      </w:pPr>
    </w:p>
    <w:p w:rsidR="00A7764B" w:rsidRDefault="00A7764B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A7764B" w:rsidRDefault="00A7764B" w:rsidP="00E11DA8">
      <w:pPr>
        <w:pStyle w:val="Heading3"/>
        <w:jc w:val="both"/>
        <w:rPr>
          <w:i/>
          <w:iCs/>
          <w:lang w:val="es-ES"/>
        </w:rPr>
      </w:pPr>
    </w:p>
    <w:p w:rsidR="00A7764B" w:rsidRDefault="00A7764B" w:rsidP="00E11DA8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A7764B" w:rsidRDefault="00A7764B" w:rsidP="00E11DA8">
      <w:pPr>
        <w:jc w:val="both"/>
        <w:rPr>
          <w:lang w:val="es-ES_tradnl"/>
        </w:rPr>
      </w:pPr>
    </w:p>
    <w:p w:rsidR="00A7764B" w:rsidRDefault="00A7764B" w:rsidP="00E11DA8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A7764B" w:rsidRDefault="00A7764B" w:rsidP="00E11DA8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A7764B" w:rsidRDefault="00A7764B" w:rsidP="00E11DA8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A7764B" w:rsidRDefault="00A7764B" w:rsidP="00E11DA8">
      <w:pPr>
        <w:jc w:val="both"/>
        <w:rPr>
          <w:lang w:val="es-ES_tradnl"/>
        </w:rPr>
      </w:pPr>
    </w:p>
    <w:p w:rsidR="00A7764B" w:rsidRDefault="00A7764B" w:rsidP="00E11DA8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A7764B" w:rsidRDefault="00A7764B" w:rsidP="00E11DA8">
      <w:pPr>
        <w:pStyle w:val="Heading9"/>
        <w:jc w:val="both"/>
      </w:pPr>
      <w:r>
        <w:t>Escucha</w:t>
      </w:r>
    </w:p>
    <w:p w:rsidR="00A7764B" w:rsidRDefault="00A7764B" w:rsidP="00E11DA8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A7764B" w:rsidRDefault="00A7764B" w:rsidP="00E11DA8">
      <w:pPr>
        <w:numPr>
          <w:ilvl w:val="0"/>
          <w:numId w:val="5"/>
        </w:numPr>
        <w:jc w:val="both"/>
      </w:pPr>
      <w:r>
        <w:t>Cualidades del sonido: intensidad, timbre.</w:t>
      </w:r>
    </w:p>
    <w:p w:rsidR="00A7764B" w:rsidRDefault="00A7764B" w:rsidP="00E11DA8">
      <w:pPr>
        <w:numPr>
          <w:ilvl w:val="0"/>
          <w:numId w:val="5"/>
        </w:numPr>
        <w:jc w:val="both"/>
      </w:pPr>
      <w:r>
        <w:t>Onomatopeyas.</w:t>
      </w:r>
    </w:p>
    <w:p w:rsidR="00A7764B" w:rsidRDefault="00A7764B" w:rsidP="00E11DA8">
      <w:pPr>
        <w:numPr>
          <w:ilvl w:val="0"/>
          <w:numId w:val="5"/>
        </w:numPr>
        <w:jc w:val="both"/>
      </w:pPr>
      <w:r>
        <w:t xml:space="preserve">Formas musicales: eco. </w:t>
      </w:r>
    </w:p>
    <w:p w:rsidR="00A7764B" w:rsidRDefault="00A7764B" w:rsidP="00E11DA8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A7764B" w:rsidRDefault="00A7764B" w:rsidP="00E11DA8">
      <w:pPr>
        <w:numPr>
          <w:ilvl w:val="0"/>
          <w:numId w:val="5"/>
        </w:numPr>
        <w:jc w:val="both"/>
      </w:pPr>
      <w:r>
        <w:t>Grafías no convencionales.</w:t>
      </w:r>
    </w:p>
    <w:p w:rsidR="00A7764B" w:rsidRDefault="00A7764B" w:rsidP="00E11DA8">
      <w:pPr>
        <w:jc w:val="both"/>
      </w:pPr>
    </w:p>
    <w:p w:rsidR="00A7764B" w:rsidRDefault="00A7764B" w:rsidP="00E11DA8">
      <w:pPr>
        <w:pStyle w:val="Heading9"/>
        <w:jc w:val="both"/>
      </w:pPr>
      <w:r>
        <w:t>Interpretación y creación musical</w:t>
      </w:r>
    </w:p>
    <w:p w:rsidR="00A7764B" w:rsidRDefault="00A7764B" w:rsidP="00E11DA8">
      <w:pPr>
        <w:jc w:val="both"/>
      </w:pPr>
    </w:p>
    <w:p w:rsidR="00A7764B" w:rsidRDefault="00A7764B" w:rsidP="00E11DA8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A7764B" w:rsidRDefault="00A7764B" w:rsidP="00E11DA8">
      <w:pPr>
        <w:numPr>
          <w:ilvl w:val="0"/>
          <w:numId w:val="6"/>
        </w:numPr>
        <w:jc w:val="both"/>
      </w:pPr>
      <w:r>
        <w:t>La canción como elemento expresivo.</w:t>
      </w:r>
    </w:p>
    <w:p w:rsidR="00A7764B" w:rsidRDefault="00A7764B" w:rsidP="00E11DA8">
      <w:pPr>
        <w:numPr>
          <w:ilvl w:val="0"/>
          <w:numId w:val="6"/>
        </w:numPr>
        <w:jc w:val="both"/>
      </w:pPr>
      <w:r>
        <w:t>Canción popular: el villancico.</w:t>
      </w:r>
    </w:p>
    <w:p w:rsidR="00A7764B" w:rsidRDefault="00A7764B" w:rsidP="00E11DA8">
      <w:pPr>
        <w:numPr>
          <w:ilvl w:val="0"/>
          <w:numId w:val="6"/>
        </w:numPr>
        <w:jc w:val="both"/>
      </w:pPr>
      <w:r>
        <w:t>Canción infantil.</w:t>
      </w:r>
    </w:p>
    <w:p w:rsidR="00A7764B" w:rsidRDefault="00A7764B" w:rsidP="00E11DA8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A7764B" w:rsidRDefault="00A7764B" w:rsidP="00E11DA8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A7764B" w:rsidRDefault="00A7764B" w:rsidP="00E11DA8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A7764B" w:rsidRDefault="00A7764B" w:rsidP="00E11DA8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A7764B" w:rsidRDefault="00A7764B" w:rsidP="00E11DA8">
      <w:pPr>
        <w:numPr>
          <w:ilvl w:val="0"/>
          <w:numId w:val="6"/>
        </w:numPr>
        <w:jc w:val="both"/>
      </w:pPr>
      <w:r>
        <w:t>Dramatización: pantomima.</w:t>
      </w:r>
    </w:p>
    <w:p w:rsidR="00A7764B" w:rsidRDefault="00A7764B" w:rsidP="00E11DA8">
      <w:pPr>
        <w:numPr>
          <w:ilvl w:val="0"/>
          <w:numId w:val="6"/>
        </w:numPr>
        <w:jc w:val="both"/>
      </w:pPr>
      <w:r>
        <w:t>Coreografía en grupo.</w:t>
      </w:r>
    </w:p>
    <w:p w:rsidR="00A7764B" w:rsidRDefault="00A7764B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A7764B" w:rsidRDefault="00A7764B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7764B" w:rsidRDefault="00A7764B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7764B" w:rsidRDefault="00A7764B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7764B" w:rsidRDefault="00A7764B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A7764B" w:rsidRDefault="00A7764B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7764B" w:rsidRDefault="00A7764B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7764B" w:rsidRDefault="00A7764B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7764B" w:rsidRDefault="00A7764B" w:rsidP="00E11DA8">
      <w:pPr>
        <w:jc w:val="both"/>
      </w:pPr>
    </w:p>
    <w:p w:rsidR="00A7764B" w:rsidRDefault="00A7764B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A7764B" w:rsidRPr="00F71C46" w:rsidRDefault="00A7764B" w:rsidP="00F71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A7764B" w:rsidTr="00CD4B56">
        <w:tc>
          <w:tcPr>
            <w:tcW w:w="3229" w:type="dxa"/>
            <w:vAlign w:val="center"/>
          </w:tcPr>
          <w:p w:rsidR="00A7764B" w:rsidRPr="00CD4B56" w:rsidRDefault="00A7764B" w:rsidP="00CD4B56">
            <w:pPr>
              <w:pStyle w:val="Heading3"/>
              <w:ind w:left="360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27" w:type="dxa"/>
            <w:vAlign w:val="center"/>
          </w:tcPr>
          <w:p w:rsidR="00A7764B" w:rsidRDefault="00A7764B" w:rsidP="00CD4B56">
            <w:pPr>
              <w:pStyle w:val="Heading5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  <w:p w:rsidR="00A7764B" w:rsidRPr="00CD4B56" w:rsidRDefault="00A7764B" w:rsidP="00CD4B56">
            <w:pPr>
              <w:jc w:val="center"/>
            </w:pPr>
          </w:p>
        </w:tc>
        <w:tc>
          <w:tcPr>
            <w:tcW w:w="3164" w:type="dxa"/>
            <w:vAlign w:val="center"/>
          </w:tcPr>
          <w:p w:rsidR="00A7764B" w:rsidRDefault="00A7764B" w:rsidP="00CD4B56">
            <w:pPr>
              <w:jc w:val="center"/>
              <w:rPr>
                <w:b/>
                <w:bCs/>
              </w:rPr>
            </w:pPr>
          </w:p>
          <w:p w:rsidR="00A7764B" w:rsidRDefault="00A7764B" w:rsidP="00CD4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7764B" w:rsidRDefault="00A7764B" w:rsidP="00CD4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A7764B" w:rsidRDefault="00A7764B" w:rsidP="00CD4B56">
            <w:pPr>
              <w:jc w:val="center"/>
              <w:rPr>
                <w:b/>
                <w:bCs/>
              </w:rPr>
            </w:pPr>
          </w:p>
        </w:tc>
      </w:tr>
      <w:tr w:rsidR="00A7764B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A7764B" w:rsidRDefault="00A7764B" w:rsidP="00550087">
            <w:r>
              <w:t xml:space="preserve">Realiza aprendizajes autónomos breves. </w:t>
            </w:r>
          </w:p>
          <w:p w:rsidR="00A7764B" w:rsidRDefault="00A7764B" w:rsidP="00550087">
            <w:r>
              <w:t>Toma  conciencia sobre las propias posibilidades.</w:t>
            </w:r>
          </w:p>
        </w:tc>
      </w:tr>
      <w:tr w:rsidR="00A7764B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A7764B" w:rsidRDefault="00A7764B" w:rsidP="00550087">
            <w:r>
              <w:t>Coopera en tareas encaminadas a un producto musical final.</w:t>
            </w:r>
          </w:p>
        </w:tc>
      </w:tr>
      <w:tr w:rsidR="00A7764B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musicales. 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A7764B" w:rsidRDefault="00A7764B" w:rsidP="00550087">
            <w:r>
              <w:t>Coordina su acción con los compañeros en actividades musicales.</w:t>
            </w:r>
          </w:p>
        </w:tc>
      </w:tr>
      <w:tr w:rsidR="00A7764B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A7764B" w:rsidRDefault="00A7764B" w:rsidP="00550087">
            <w:r>
              <w:t>Adquiere habilidades musicales para expresar ideas mediante la interpretación y la improvisación.</w:t>
            </w:r>
          </w:p>
          <w:p w:rsidR="00A7764B" w:rsidRDefault="00A7764B" w:rsidP="00550087">
            <w:r>
              <w:t>Desarrolla su creatividad.</w:t>
            </w:r>
          </w:p>
        </w:tc>
      </w:tr>
      <w:tr w:rsidR="00A7764B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A7764B" w:rsidRDefault="00A7764B" w:rsidP="00550087">
            <w:r>
              <w:t>Trabaja con elementos físicos de la música: el sonido y sus parámetros físicos (timbre e intensidad).</w:t>
            </w:r>
          </w:p>
        </w:tc>
      </w:tr>
      <w:tr w:rsidR="00A7764B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64" w:type="dxa"/>
          </w:tcPr>
          <w:p w:rsidR="00A7764B" w:rsidRDefault="00A7764B" w:rsidP="00550087">
            <w:r>
              <w:t>Aprecia el entorno sonoro natural.</w:t>
            </w:r>
          </w:p>
          <w:p w:rsidR="00A7764B" w:rsidRDefault="00A7764B" w:rsidP="00550087">
            <w:r>
              <w:t>Descubre sonidos de la naturaleza.</w:t>
            </w:r>
          </w:p>
        </w:tc>
      </w:tr>
      <w:tr w:rsidR="00A7764B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A7764B" w:rsidRDefault="00A7764B" w:rsidP="00550087">
            <w:r>
              <w:t>Utiliza el canto como acto comunicativo.</w:t>
            </w:r>
          </w:p>
          <w:p w:rsidR="00A7764B" w:rsidRDefault="00A7764B" w:rsidP="00550087">
            <w:r>
              <w:t>Emplea la voz y la palabra en canciones y juegos de suerte.</w:t>
            </w:r>
          </w:p>
          <w:p w:rsidR="00A7764B" w:rsidRDefault="00A7764B" w:rsidP="00550087">
            <w:r>
              <w:t>Acompaña textos narrados con sonidos corporales y material de deshecho.</w:t>
            </w:r>
          </w:p>
        </w:tc>
      </w:tr>
    </w:tbl>
    <w:p w:rsidR="00A7764B" w:rsidRDefault="00A7764B" w:rsidP="00E11DA8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032"/>
      </w:tblGrid>
      <w:tr w:rsidR="00A7764B" w:rsidTr="00550087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032" w:type="dxa"/>
          </w:tcPr>
          <w:p w:rsidR="00A7764B" w:rsidRDefault="00A7764B" w:rsidP="00550087">
            <w:r>
              <w:t>Utiliza el canto como acto comunicativo.</w:t>
            </w:r>
          </w:p>
          <w:p w:rsidR="00A7764B" w:rsidRDefault="00A7764B" w:rsidP="00550087">
            <w:r>
              <w:t>Emplea la voz y la palabra en canciones y juegos de suerte.</w:t>
            </w:r>
          </w:p>
          <w:p w:rsidR="00A7764B" w:rsidRDefault="00A7764B" w:rsidP="00550087">
            <w:r>
              <w:t>Acompaña textos narrados con sonidos corporales y material de desecho.</w:t>
            </w:r>
          </w:p>
        </w:tc>
      </w:tr>
      <w:tr w:rsidR="00A7764B" w:rsidTr="00550087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A7764B" w:rsidRDefault="00A7764B" w:rsidP="00550087">
            <w:r>
              <w:t>Utiliza el canto como acto comunicativo.</w:t>
            </w:r>
          </w:p>
          <w:p w:rsidR="00A7764B" w:rsidRDefault="00A7764B" w:rsidP="00550087">
            <w:r>
              <w:t>Emplea la voz y la palabra en canciones y juegos de suerte.</w:t>
            </w:r>
          </w:p>
          <w:p w:rsidR="00A7764B" w:rsidRDefault="00A7764B" w:rsidP="00550087"/>
          <w:p w:rsidR="00A7764B" w:rsidRDefault="00A7764B" w:rsidP="00550087">
            <w:r>
              <w:t>Adquiere habilidades musicales para expresar ideas mediante la interpretación y la improvisación.</w:t>
            </w:r>
          </w:p>
          <w:p w:rsidR="00A7764B" w:rsidRDefault="00A7764B" w:rsidP="00550087">
            <w:r>
              <w:t>Conoce y valora la función de distintos tipos de música.</w:t>
            </w:r>
          </w:p>
          <w:p w:rsidR="00A7764B" w:rsidRDefault="00A7764B" w:rsidP="00550087">
            <w:r>
              <w:t>Desarrolla su creatividad.</w:t>
            </w:r>
          </w:p>
        </w:tc>
      </w:tr>
      <w:tr w:rsidR="00A7764B" w:rsidTr="00550087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A7764B" w:rsidRDefault="00A7764B" w:rsidP="00550087">
            <w:r>
              <w:t xml:space="preserve">Aprecia el entorno sonoro natural </w:t>
            </w:r>
          </w:p>
          <w:p w:rsidR="00A7764B" w:rsidRDefault="00A7764B" w:rsidP="00550087"/>
          <w:p w:rsidR="00A7764B" w:rsidRDefault="00A7764B" w:rsidP="00550087"/>
          <w:p w:rsidR="00A7764B" w:rsidRDefault="00A7764B" w:rsidP="00550087"/>
          <w:p w:rsidR="00A7764B" w:rsidRDefault="00A7764B" w:rsidP="00550087">
            <w:r>
              <w:t>Conoce y valora la función de distintos tipos de música</w:t>
            </w:r>
          </w:p>
          <w:p w:rsidR="00A7764B" w:rsidRDefault="00A7764B" w:rsidP="00550087">
            <w:r>
              <w:t>Desarrolla su creatividad</w:t>
            </w:r>
          </w:p>
        </w:tc>
      </w:tr>
      <w:tr w:rsidR="00A7764B" w:rsidTr="00550087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A7764B" w:rsidRDefault="00A7764B" w:rsidP="00550087">
            <w:r>
              <w:t>Adquiere habilidades musicales para expresar ideas mediante la interpretación y la improvisación.</w:t>
            </w:r>
          </w:p>
          <w:p w:rsidR="00A7764B" w:rsidRDefault="00A7764B" w:rsidP="00550087">
            <w:r>
              <w:t>Conoce y valora la función de distintos tipos de música.</w:t>
            </w:r>
          </w:p>
          <w:p w:rsidR="00A7764B" w:rsidRDefault="00A7764B" w:rsidP="00550087">
            <w:r>
              <w:t>Desarrolla su creatividad.</w:t>
            </w:r>
          </w:p>
        </w:tc>
      </w:tr>
      <w:tr w:rsidR="00A7764B" w:rsidTr="00550087">
        <w:tc>
          <w:tcPr>
            <w:tcW w:w="3229" w:type="dxa"/>
          </w:tcPr>
          <w:p w:rsidR="00A7764B" w:rsidRDefault="00A7764B" w:rsidP="00550087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327" w:type="dxa"/>
          </w:tcPr>
          <w:p w:rsidR="00A7764B" w:rsidRDefault="00A7764B" w:rsidP="00550087">
            <w:pPr>
              <w:ind w:right="72"/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32" w:type="dxa"/>
          </w:tcPr>
          <w:p w:rsidR="00A7764B" w:rsidRDefault="00A7764B" w:rsidP="00550087">
            <w:r>
              <w:t>Usa medios tecnológicos para la audición musical.</w:t>
            </w:r>
          </w:p>
          <w:p w:rsidR="00A7764B" w:rsidRDefault="00A7764B" w:rsidP="00550087">
            <w:r>
              <w:t xml:space="preserve">Interactúa con el CD-ROM como  entrenamiento auditivo. </w:t>
            </w:r>
          </w:p>
        </w:tc>
      </w:tr>
    </w:tbl>
    <w:p w:rsidR="00A7764B" w:rsidRDefault="00A776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032"/>
      </w:tblGrid>
      <w:tr w:rsidR="00A7764B" w:rsidTr="00550087">
        <w:tc>
          <w:tcPr>
            <w:tcW w:w="3229" w:type="dxa"/>
          </w:tcPr>
          <w:p w:rsidR="00A7764B" w:rsidRDefault="00A7764B" w:rsidP="0055008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32" w:type="dxa"/>
          </w:tcPr>
          <w:p w:rsidR="00A7764B" w:rsidRDefault="00A7764B" w:rsidP="00550087">
            <w:r>
              <w:t>Adquiere habilidades musicales para expresar ideas mediante la interpretación y la improvisación.</w:t>
            </w:r>
          </w:p>
          <w:p w:rsidR="00A7764B" w:rsidRDefault="00A7764B" w:rsidP="00550087">
            <w:r>
              <w:t>Desarrolla su creatividad.</w:t>
            </w:r>
          </w:p>
          <w:p w:rsidR="00A7764B" w:rsidRDefault="00A7764B" w:rsidP="00550087"/>
          <w:p w:rsidR="00A7764B" w:rsidRDefault="00A7764B" w:rsidP="00550087">
            <w:r>
              <w:t>Integra el lenguaje musical y el lenguaje verbal.</w:t>
            </w:r>
          </w:p>
          <w:p w:rsidR="00A7764B" w:rsidRDefault="00A7764B" w:rsidP="00550087">
            <w:r>
              <w:t>Acompaña textos narrados con percusión corporal.</w:t>
            </w:r>
          </w:p>
        </w:tc>
      </w:tr>
    </w:tbl>
    <w:p w:rsidR="00A7764B" w:rsidRDefault="00A7764B" w:rsidP="00E11DA8">
      <w:pPr>
        <w:jc w:val="both"/>
        <w:rPr>
          <w:b/>
          <w:bCs/>
        </w:rPr>
      </w:pPr>
    </w:p>
    <w:p w:rsidR="00A7764B" w:rsidRDefault="00A7764B" w:rsidP="00E11DA8">
      <w:pPr>
        <w:jc w:val="both"/>
        <w:rPr>
          <w:b/>
          <w:bCs/>
        </w:rPr>
      </w:pPr>
    </w:p>
    <w:p w:rsidR="00A7764B" w:rsidRDefault="00A7764B" w:rsidP="00E11DA8">
      <w:pPr>
        <w:jc w:val="both"/>
        <w:rPr>
          <w:b/>
          <w:bCs/>
        </w:rPr>
      </w:pPr>
    </w:p>
    <w:p w:rsidR="00A7764B" w:rsidRDefault="00A7764B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3. El soldado y la bailarina</w:t>
      </w:r>
    </w:p>
    <w:p w:rsidR="00A7764B" w:rsidRDefault="00A7764B" w:rsidP="00E11DA8">
      <w:pPr>
        <w:jc w:val="both"/>
      </w:pPr>
    </w:p>
    <w:p w:rsidR="00A7764B" w:rsidRDefault="00A7764B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Interpretar una partitura no convencional.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A7764B" w:rsidRDefault="00A7764B" w:rsidP="00E11DA8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A7764B" w:rsidRDefault="00A7764B" w:rsidP="00E11DA8">
      <w:pPr>
        <w:jc w:val="both"/>
        <w:rPr>
          <w:b/>
          <w:bCs/>
          <w:i/>
          <w:iCs/>
        </w:rPr>
      </w:pPr>
    </w:p>
    <w:p w:rsidR="00A7764B" w:rsidRDefault="00A7764B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A7764B" w:rsidRDefault="00A7764B" w:rsidP="00E11DA8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A7764B" w:rsidRDefault="00A7764B" w:rsidP="00E11DA8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A7764B" w:rsidRDefault="00A7764B" w:rsidP="00E11DA8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A7764B" w:rsidRDefault="00A7764B" w:rsidP="00E11DA8">
      <w:pPr>
        <w:numPr>
          <w:ilvl w:val="0"/>
          <w:numId w:val="8"/>
        </w:numPr>
        <w:jc w:val="both"/>
      </w:pPr>
      <w:r>
        <w:t>Formas musicales: ostinato y rondó.</w:t>
      </w:r>
    </w:p>
    <w:p w:rsidR="00A7764B" w:rsidRDefault="00A7764B" w:rsidP="00E11DA8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A7764B" w:rsidRDefault="00A7764B" w:rsidP="00E11DA8">
      <w:pPr>
        <w:numPr>
          <w:ilvl w:val="0"/>
          <w:numId w:val="8"/>
        </w:numPr>
        <w:jc w:val="both"/>
      </w:pPr>
      <w:r>
        <w:t>Línea melódica.</w:t>
      </w:r>
    </w:p>
    <w:p w:rsidR="00A7764B" w:rsidRDefault="00A7764B" w:rsidP="00E11DA8">
      <w:pPr>
        <w:pStyle w:val="Heading9"/>
        <w:jc w:val="both"/>
      </w:pPr>
    </w:p>
    <w:p w:rsidR="00A7764B" w:rsidRDefault="00A7764B" w:rsidP="00E11DA8">
      <w:pPr>
        <w:pStyle w:val="Heading9"/>
        <w:jc w:val="both"/>
      </w:pPr>
      <w:r>
        <w:t>Interpretación y creación musical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Canción infantil gestualizada.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Canción con forma de estrofa y estribillo.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Los instrumentos de percusión escolar.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Reconocimiento de timbres en una audición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Creación y repertorio de danzas sencillas.</w:t>
      </w:r>
    </w:p>
    <w:p w:rsidR="00A7764B" w:rsidRDefault="00A7764B" w:rsidP="00E11DA8">
      <w:pPr>
        <w:numPr>
          <w:ilvl w:val="0"/>
          <w:numId w:val="9"/>
        </w:numPr>
        <w:jc w:val="both"/>
      </w:pPr>
      <w:r>
        <w:t>Interpretación de danzas y juegos danzados.</w:t>
      </w:r>
    </w:p>
    <w:p w:rsidR="00A7764B" w:rsidRDefault="00A7764B" w:rsidP="00E11DA8">
      <w:pPr>
        <w:jc w:val="both"/>
        <w:rPr>
          <w:b/>
          <w:bCs/>
        </w:rPr>
      </w:pPr>
    </w:p>
    <w:p w:rsidR="00A7764B" w:rsidRDefault="00A7764B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A7764B" w:rsidRDefault="00A7764B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7764B" w:rsidRDefault="00A7764B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7764B" w:rsidRDefault="00A7764B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7764B" w:rsidRDefault="00A7764B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A7764B" w:rsidRDefault="00A7764B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7764B" w:rsidRDefault="00A7764B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7764B" w:rsidRDefault="00A7764B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7764B" w:rsidRDefault="00A7764B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A7764B" w:rsidRDefault="00A7764B" w:rsidP="00E11DA8">
      <w:pPr>
        <w:jc w:val="both"/>
        <w:rPr>
          <w:b/>
          <w:bCs/>
          <w:lang w:val="es-ES_tradnl"/>
        </w:rPr>
      </w:pPr>
    </w:p>
    <w:p w:rsidR="00A7764B" w:rsidRDefault="00A7764B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A7764B" w:rsidRDefault="00A7764B" w:rsidP="00E11D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A7764B" w:rsidTr="00550087">
        <w:tc>
          <w:tcPr>
            <w:tcW w:w="3192" w:type="dxa"/>
            <w:vAlign w:val="center"/>
          </w:tcPr>
          <w:p w:rsidR="00A7764B" w:rsidRDefault="00A7764B" w:rsidP="00550087">
            <w:pPr>
              <w:pStyle w:val="Heading3"/>
              <w:ind w:left="180"/>
              <w:jc w:val="center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A7764B" w:rsidRDefault="00A7764B" w:rsidP="00550087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:rsidR="00A7764B" w:rsidRPr="00F71C46" w:rsidRDefault="00A7764B" w:rsidP="00550087">
            <w:pPr>
              <w:jc w:val="center"/>
              <w:rPr>
                <w:b/>
                <w:bCs/>
                <w:iCs/>
              </w:rPr>
            </w:pPr>
            <w:r w:rsidRPr="00F71C4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A7764B" w:rsidRDefault="00A7764B" w:rsidP="0055008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  <w:vAlign w:val="center"/>
          </w:tcPr>
          <w:p w:rsidR="00A7764B" w:rsidRDefault="00A7764B" w:rsidP="0055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7764B" w:rsidRDefault="00A7764B" w:rsidP="0055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A7764B" w:rsidRDefault="00A7764B" w:rsidP="00550087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A7764B" w:rsidRDefault="00A7764B" w:rsidP="00550087">
            <w:r>
              <w:t>Utiliza con corrección la voz y el aparato respiratorio.</w:t>
            </w:r>
          </w:p>
          <w:p w:rsidR="00A7764B" w:rsidRDefault="00A7764B" w:rsidP="00550087">
            <w:r>
              <w:t>Descubre el valor estético de objetos cotidianos y de desecho.</w:t>
            </w:r>
          </w:p>
          <w:p w:rsidR="00A7764B" w:rsidRDefault="00A7764B" w:rsidP="00550087"/>
          <w:p w:rsidR="00A7764B" w:rsidRDefault="00A7764B" w:rsidP="00550087">
            <w:r>
              <w:t>Adquiere habilidades musicales para expresar ideas mediante la interpretación y la improvisación.</w:t>
            </w:r>
          </w:p>
          <w:p w:rsidR="00A7764B" w:rsidRDefault="00A7764B" w:rsidP="00550087">
            <w:r>
              <w:t>Desarrolla su creatividad.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A7764B" w:rsidRDefault="00A7764B" w:rsidP="00550087">
            <w:r>
              <w:t>Utiliza con corrección la voz y el aparato respiratorio.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A7764B" w:rsidRDefault="00A7764B" w:rsidP="00550087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</w:p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A7764B" w:rsidRDefault="00A7764B" w:rsidP="00550087">
            <w:r>
              <w:t>Aprecia elementos matemáticos: duración, ritmos.</w:t>
            </w:r>
          </w:p>
          <w:p w:rsidR="00A7764B" w:rsidRDefault="00A7764B" w:rsidP="00550087">
            <w:r>
              <w:t>Trabaja con elementos físicos de la música: timbre.</w:t>
            </w:r>
          </w:p>
          <w:p w:rsidR="00A7764B" w:rsidRDefault="00A7764B" w:rsidP="00550087"/>
          <w:p w:rsidR="00A7764B" w:rsidRDefault="00A7764B" w:rsidP="00550087">
            <w:r>
              <w:t>Adquiere habilidades musicales para expresar ideas mediante la interpretación y la improvisación.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A7764B" w:rsidRDefault="00A7764B" w:rsidP="00550087">
            <w:r>
              <w:t>Descubre el valor estético de objetos cotidianos y de desecho.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A7764B" w:rsidRDefault="00A7764B" w:rsidP="00550087">
            <w:r>
              <w:t>Trabaja con elementos físicos de la música: timbre.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A7764B" w:rsidRDefault="00A7764B" w:rsidP="00550087">
            <w:r>
              <w:t>Aprecia elementos matemáticos: duración, ritmos.</w:t>
            </w:r>
          </w:p>
          <w:p w:rsidR="00A7764B" w:rsidRDefault="00A7764B" w:rsidP="00550087">
            <w:r>
              <w:t>Trabaja con elementos físicos de la música: timbre.</w:t>
            </w:r>
          </w:p>
        </w:tc>
      </w:tr>
    </w:tbl>
    <w:p w:rsidR="00A7764B" w:rsidRDefault="00A776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A7764B" w:rsidTr="00017A30">
        <w:tc>
          <w:tcPr>
            <w:tcW w:w="3192" w:type="dxa"/>
          </w:tcPr>
          <w:p w:rsidR="00A7764B" w:rsidRDefault="00A7764B" w:rsidP="0055008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A7764B" w:rsidRDefault="00A7764B" w:rsidP="00550087">
            <w:r>
              <w:t>Adquiere habilidades musicales para expresar ideas mediante la interpretación y la improvisación.</w:t>
            </w:r>
          </w:p>
          <w:p w:rsidR="00A7764B" w:rsidRDefault="00A7764B" w:rsidP="00550087">
            <w:r>
              <w:t>Desarrolla su creatividad.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A7764B" w:rsidRDefault="00A7764B" w:rsidP="00550087">
            <w:r>
              <w:t>Adquiere habilidades musicales para expresar ideas mediante la interpretación y la improvisación.</w:t>
            </w:r>
          </w:p>
          <w:p w:rsidR="00A7764B" w:rsidRDefault="00A7764B" w:rsidP="00550087">
            <w:r>
              <w:t>Conoce y valora la función de distintos tipos de música.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A7764B" w:rsidRDefault="00A7764B" w:rsidP="00550087">
            <w:r>
              <w:t>Coopera en tareas encaminadas a un producto musical final.</w:t>
            </w:r>
          </w:p>
          <w:p w:rsidR="00A7764B" w:rsidRDefault="00A7764B" w:rsidP="00550087">
            <w:r>
              <w:t>Coordina su acción con los compañeros en actividades musicales.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A7764B" w:rsidRDefault="00A7764B" w:rsidP="00550087">
            <w:r>
              <w:t xml:space="preserve">Colabora en la gestión de proyectos de interpretación y creación musical. 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A7764B" w:rsidRDefault="00A7764B" w:rsidP="00550087">
            <w:r>
              <w:t xml:space="preserve">Muestra habilidades de escucha. </w:t>
            </w:r>
          </w:p>
        </w:tc>
      </w:tr>
      <w:tr w:rsidR="00A7764B" w:rsidTr="00017A30">
        <w:tc>
          <w:tcPr>
            <w:tcW w:w="3192" w:type="dxa"/>
          </w:tcPr>
          <w:p w:rsidR="00A7764B" w:rsidRDefault="00A7764B" w:rsidP="0055008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65" w:type="dxa"/>
          </w:tcPr>
          <w:p w:rsidR="00A7764B" w:rsidRDefault="00A7764B" w:rsidP="0055008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A7764B" w:rsidRDefault="00A7764B" w:rsidP="00550087">
            <w:r>
              <w:t>Usa medios tecnológicos para la audición musical.</w:t>
            </w:r>
          </w:p>
          <w:p w:rsidR="00A7764B" w:rsidRDefault="00A7764B" w:rsidP="00550087">
            <w:r>
              <w:t xml:space="preserve">Interactúa con el CD-ROM como  entrenamiento auditivo. </w:t>
            </w:r>
          </w:p>
        </w:tc>
      </w:tr>
    </w:tbl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A7764B" w:rsidRDefault="00A7764B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A7764B" w:rsidRDefault="00A7764B" w:rsidP="00E11DA8">
      <w:pPr>
        <w:pStyle w:val="Heading3"/>
        <w:jc w:val="both"/>
        <w:rPr>
          <w:lang w:val="es-ES"/>
        </w:rPr>
      </w:pPr>
    </w:p>
    <w:p w:rsidR="00A7764B" w:rsidRDefault="00A7764B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A7764B" w:rsidRDefault="00A7764B" w:rsidP="00E11DA8">
      <w:pPr>
        <w:jc w:val="both"/>
        <w:rPr>
          <w:lang w:val="es-ES_tradnl"/>
        </w:rPr>
      </w:pPr>
    </w:p>
    <w:p w:rsidR="00A7764B" w:rsidRDefault="00A7764B" w:rsidP="00E11DA8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A7764B" w:rsidRDefault="00A7764B" w:rsidP="00E11DA8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A7764B" w:rsidRDefault="00A7764B" w:rsidP="00E11DA8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A7764B" w:rsidRDefault="00A7764B" w:rsidP="00E11DA8">
      <w:pPr>
        <w:jc w:val="both"/>
        <w:rPr>
          <w:b/>
          <w:bCs/>
          <w:lang w:val="es-ES_tradnl"/>
        </w:rPr>
      </w:pPr>
    </w:p>
    <w:p w:rsidR="00A7764B" w:rsidRDefault="00A7764B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A7764B" w:rsidRDefault="00A7764B" w:rsidP="00E11DA8">
      <w:pPr>
        <w:pStyle w:val="Heading9"/>
        <w:jc w:val="both"/>
        <w:rPr>
          <w:lang w:val="es-ES_tradnl"/>
        </w:rPr>
      </w:pPr>
      <w:r>
        <w:t>Escucha</w:t>
      </w:r>
    </w:p>
    <w:p w:rsidR="00A7764B" w:rsidRDefault="00A7764B" w:rsidP="00E11DA8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A7764B" w:rsidRDefault="00A7764B" w:rsidP="00E11DA8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A7764B" w:rsidRDefault="00A7764B" w:rsidP="00E11DA8">
      <w:pPr>
        <w:numPr>
          <w:ilvl w:val="0"/>
          <w:numId w:val="11"/>
        </w:numPr>
        <w:jc w:val="both"/>
      </w:pPr>
      <w:r>
        <w:t>Onomatopeyas de los animales.</w:t>
      </w:r>
    </w:p>
    <w:p w:rsidR="00A7764B" w:rsidRDefault="00A7764B" w:rsidP="00E11DA8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A7764B" w:rsidRDefault="00A7764B" w:rsidP="00E11DA8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A7764B" w:rsidRDefault="00A7764B" w:rsidP="00E11DA8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A7764B" w:rsidRDefault="00A7764B" w:rsidP="00E11DA8">
      <w:pPr>
        <w:numPr>
          <w:ilvl w:val="0"/>
          <w:numId w:val="11"/>
        </w:numPr>
        <w:jc w:val="both"/>
      </w:pPr>
      <w:r>
        <w:t>La música como lenguaje infantil.</w:t>
      </w: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Exploración de los recursos de la voz.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Habilidades de educación vocal.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La canción como elemento expresivo.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Canción gestualizada y seriada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Canción con acompañamiento instrumental.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A7764B" w:rsidRDefault="00A7764B" w:rsidP="00E11DA8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A7764B" w:rsidRDefault="00A7764B" w:rsidP="00E11DA8">
      <w:pPr>
        <w:jc w:val="both"/>
      </w:pPr>
    </w:p>
    <w:p w:rsidR="00A7764B" w:rsidRDefault="00A7764B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A7764B" w:rsidRDefault="00A7764B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7764B" w:rsidRDefault="00A7764B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7764B" w:rsidRDefault="00A7764B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7764B" w:rsidRDefault="00A7764B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A7764B" w:rsidRDefault="00A7764B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7764B" w:rsidRDefault="00A7764B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7764B" w:rsidRDefault="00A7764B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7764B" w:rsidRDefault="00A7764B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A7764B" w:rsidRDefault="00A7764B" w:rsidP="00E11DA8">
      <w:pPr>
        <w:jc w:val="both"/>
        <w:rPr>
          <w:b/>
          <w:bCs/>
          <w:i/>
          <w:iCs/>
        </w:rPr>
      </w:pPr>
    </w:p>
    <w:p w:rsidR="00A7764B" w:rsidRDefault="00A7764B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A7764B" w:rsidRDefault="00A7764B" w:rsidP="00E11D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A7764B" w:rsidTr="00AB4C94">
        <w:tc>
          <w:tcPr>
            <w:tcW w:w="3348" w:type="dxa"/>
            <w:vAlign w:val="center"/>
          </w:tcPr>
          <w:p w:rsidR="00A7764B" w:rsidRDefault="00A7764B" w:rsidP="00AB4C94">
            <w:pPr>
              <w:pStyle w:val="Heading6"/>
              <w:pBdr>
                <w:bottom w:val="none" w:sz="0" w:space="0" w:color="auto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Criterios de evaluación</w:t>
            </w:r>
          </w:p>
        </w:tc>
        <w:tc>
          <w:tcPr>
            <w:tcW w:w="2430" w:type="dxa"/>
            <w:vAlign w:val="center"/>
          </w:tcPr>
          <w:p w:rsidR="00A7764B" w:rsidRDefault="00A7764B" w:rsidP="00AB4C94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A7764B" w:rsidRDefault="00A7764B" w:rsidP="00AB4C94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A7764B" w:rsidRDefault="00A7764B" w:rsidP="00AB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7764B" w:rsidRDefault="00A7764B" w:rsidP="00AB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A7764B" w:rsidRDefault="00A7764B" w:rsidP="00724A0B">
            <w:r>
              <w:t>Relaciona el lenguaje verbal y el lenguaje musical.</w:t>
            </w:r>
          </w:p>
          <w:p w:rsidR="00A7764B" w:rsidRDefault="00A7764B" w:rsidP="00724A0B">
            <w:r>
              <w:t>Utiliza la voz y la palabra para interpretar canciones narrativas.</w:t>
            </w:r>
          </w:p>
          <w:p w:rsidR="00A7764B" w:rsidRDefault="00A7764B" w:rsidP="00724A0B">
            <w:r>
              <w:t>Interpreta símbolos y códigos.</w:t>
            </w:r>
          </w:p>
          <w:p w:rsidR="00A7764B" w:rsidRDefault="00A7764B" w:rsidP="00724A0B"/>
          <w:p w:rsidR="00A7764B" w:rsidRDefault="00A7764B" w:rsidP="00724A0B">
            <w:r>
              <w:t>Adquiere habilidades interpretativas para expresar ideas, sentimientos, personajes.</w:t>
            </w:r>
          </w:p>
          <w:p w:rsidR="00A7764B" w:rsidRDefault="00A7764B" w:rsidP="00724A0B">
            <w:r>
              <w:t>Adquiere habilidades musicales para expresar ideas mediante la interpretación y la improvisación.</w:t>
            </w:r>
          </w:p>
          <w:p w:rsidR="00A7764B" w:rsidRDefault="00A7764B" w:rsidP="00724A0B">
            <w:r>
              <w:t>Desarrolla su creatividad.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A7764B" w:rsidRDefault="00A7764B" w:rsidP="00724A0B">
            <w:r>
              <w:t>Explora los sonidos producidos por animales.</w:t>
            </w:r>
          </w:p>
          <w:p w:rsidR="00A7764B" w:rsidRDefault="00A7764B" w:rsidP="00724A0B">
            <w:r>
              <w:t>Aprecia los animales como fuente de inspiración de canciones y músicas.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A7764B" w:rsidRDefault="00A7764B" w:rsidP="00724A0B">
            <w:r>
              <w:t>Aprecia elementos matemáticos: duración, ritmos.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A7764B" w:rsidRDefault="00A7764B" w:rsidP="00724A0B">
            <w:r>
              <w:t>Aplica la memoria espacial y musical en sus interpretaciones.</w:t>
            </w:r>
          </w:p>
          <w:p w:rsidR="00A7764B" w:rsidRDefault="00A7764B" w:rsidP="00724A0B">
            <w:r>
              <w:t>Valora sus propios aprendizajes.</w:t>
            </w:r>
          </w:p>
        </w:tc>
      </w:tr>
      <w:tr w:rsidR="00A7764B" w:rsidTr="001C5006">
        <w:trPr>
          <w:trHeight w:val="1455"/>
        </w:trPr>
        <w:tc>
          <w:tcPr>
            <w:tcW w:w="3348" w:type="dxa"/>
          </w:tcPr>
          <w:p w:rsidR="00A7764B" w:rsidRDefault="00A7764B" w:rsidP="00724A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A7764B" w:rsidRDefault="00A7764B" w:rsidP="00724A0B">
            <w:r>
              <w:t>Autocontrola su postura corporal y la respiración en actividades de canto y danza.</w:t>
            </w:r>
          </w:p>
          <w:p w:rsidR="00A7764B" w:rsidRDefault="00A7764B" w:rsidP="00724A0B"/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compañero. 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A7764B" w:rsidRDefault="00A7764B" w:rsidP="00724A0B">
            <w:r>
              <w:t xml:space="preserve">Coordina su acción con la de otros compañeros 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A7764B" w:rsidRDefault="00A7764B" w:rsidP="00724A0B">
            <w:r>
              <w:t>Relaciona el lenguaje verbal y el lenguaje musical.</w:t>
            </w:r>
          </w:p>
          <w:p w:rsidR="00A7764B" w:rsidRDefault="00A7764B" w:rsidP="00724A0B">
            <w:r>
              <w:t>Acompaña textos narrados con vocablos onomatopéyicos.</w:t>
            </w:r>
          </w:p>
          <w:p w:rsidR="00A7764B" w:rsidRDefault="00A7764B" w:rsidP="00724A0B">
            <w:r>
              <w:t>Interpreta símbolos y códigos.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A7764B" w:rsidRDefault="00A7764B" w:rsidP="00724A0B">
            <w:r>
              <w:t>Relaciona el lenguaje verbal y el lenguaje musical.</w:t>
            </w:r>
          </w:p>
          <w:p w:rsidR="00A7764B" w:rsidRDefault="00A7764B" w:rsidP="00724A0B">
            <w:r>
              <w:t>Interpreta símbolos y códigos.</w:t>
            </w:r>
          </w:p>
          <w:p w:rsidR="00A7764B" w:rsidRDefault="00A7764B" w:rsidP="00724A0B"/>
          <w:p w:rsidR="00A7764B" w:rsidRDefault="00A7764B" w:rsidP="00724A0B">
            <w:r>
              <w:t>Percibe y expresa sonidos con instrumentos musicales.</w:t>
            </w:r>
          </w:p>
          <w:p w:rsidR="00A7764B" w:rsidRDefault="00A7764B" w:rsidP="00724A0B">
            <w:r>
              <w:t>Adquiere habilidades musicales para expresar ideas mediante la interpretación y la improvisación.</w:t>
            </w:r>
          </w:p>
          <w:p w:rsidR="00A7764B" w:rsidRDefault="00A7764B" w:rsidP="00724A0B">
            <w:r>
              <w:t>Desarrolla su creatividad.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A7764B" w:rsidRDefault="00A7764B" w:rsidP="00724A0B">
            <w:r>
              <w:t>Aprecia los animales como fuente de inspiración de canciones y músicas.</w:t>
            </w:r>
          </w:p>
          <w:p w:rsidR="00A7764B" w:rsidRDefault="00A7764B" w:rsidP="00724A0B"/>
          <w:p w:rsidR="00A7764B" w:rsidRDefault="00A7764B" w:rsidP="00724A0B"/>
          <w:p w:rsidR="00A7764B" w:rsidRDefault="00A7764B" w:rsidP="00724A0B">
            <w:r>
              <w:t>Percibe y expresa sonidos con instrumentos musicales.</w:t>
            </w:r>
          </w:p>
          <w:p w:rsidR="00A7764B" w:rsidRDefault="00A7764B" w:rsidP="00724A0B">
            <w:r>
              <w:t>Adquiere habilidades musicales para expresar ideas mediante la interpretación y la improvisación.</w:t>
            </w:r>
          </w:p>
          <w:p w:rsidR="00A7764B" w:rsidRDefault="00A7764B" w:rsidP="00724A0B">
            <w:r>
              <w:t>Desarrolla su creatividad.</w:t>
            </w:r>
          </w:p>
        </w:tc>
      </w:tr>
    </w:tbl>
    <w:p w:rsidR="00A7764B" w:rsidRDefault="00A776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A7764B" w:rsidTr="001C5006">
        <w:tc>
          <w:tcPr>
            <w:tcW w:w="3348" w:type="dxa"/>
          </w:tcPr>
          <w:p w:rsidR="00A7764B" w:rsidRDefault="00A7764B" w:rsidP="00724A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2942" w:type="dxa"/>
          </w:tcPr>
          <w:p w:rsidR="00A7764B" w:rsidRDefault="00A7764B" w:rsidP="00724A0B">
            <w:r>
              <w:t>Trabaja con elementos físicos de la música: altura, duración, timbre.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42" w:type="dxa"/>
          </w:tcPr>
          <w:p w:rsidR="00A7764B" w:rsidRDefault="00A7764B" w:rsidP="00724A0B">
            <w:r>
              <w:t>Usa medios tecnológicos para la audición musical</w:t>
            </w:r>
          </w:p>
          <w:p w:rsidR="00A7764B" w:rsidRDefault="00A7764B" w:rsidP="00724A0B">
            <w:r>
              <w:t xml:space="preserve">Interactúa con el CD-ROM como  entrenamiento auditivo. 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A7764B" w:rsidRDefault="00A7764B" w:rsidP="00724A0B">
            <w:r>
              <w:t>Adquiere habilidades musicales para expresar ideas mediante la interpretación y la improvisación.</w:t>
            </w:r>
          </w:p>
          <w:p w:rsidR="00A7764B" w:rsidRDefault="00A7764B" w:rsidP="00724A0B">
            <w:r>
              <w:t>Conoce y valora la función de distintos tipos de música.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A7764B" w:rsidRDefault="00A7764B" w:rsidP="00724A0B">
            <w:r>
              <w:t>Conoce y valora la función de distintos tipos de música.</w:t>
            </w:r>
          </w:p>
        </w:tc>
      </w:tr>
      <w:tr w:rsidR="00A7764B" w:rsidTr="001C5006">
        <w:tc>
          <w:tcPr>
            <w:tcW w:w="3348" w:type="dxa"/>
          </w:tcPr>
          <w:p w:rsidR="00A7764B" w:rsidRDefault="00A7764B" w:rsidP="00724A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A7764B" w:rsidRDefault="00A7764B" w:rsidP="00724A0B">
            <w:r>
              <w:t>Conoce y valora la función de distintos tipos de música.</w:t>
            </w:r>
          </w:p>
        </w:tc>
      </w:tr>
      <w:tr w:rsidR="00A7764B" w:rsidTr="001C5006">
        <w:trPr>
          <w:cantSplit/>
          <w:trHeight w:val="1219"/>
        </w:trPr>
        <w:tc>
          <w:tcPr>
            <w:tcW w:w="3348" w:type="dxa"/>
          </w:tcPr>
          <w:p w:rsidR="00A7764B" w:rsidRDefault="00A7764B" w:rsidP="00724A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430" w:type="dxa"/>
          </w:tcPr>
          <w:p w:rsidR="00A7764B" w:rsidRDefault="00A7764B" w:rsidP="0072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A7764B" w:rsidRDefault="00A7764B" w:rsidP="00724A0B">
            <w:pPr>
              <w:rPr>
                <w:i/>
                <w:iCs/>
              </w:rPr>
            </w:pPr>
          </w:p>
          <w:p w:rsidR="00A7764B" w:rsidRDefault="00A7764B" w:rsidP="00724A0B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A7764B" w:rsidRDefault="00A7764B" w:rsidP="00724A0B">
            <w:r>
              <w:t>Autocontrola su postura corporal y la respiración en actividades de canto y danza.</w:t>
            </w:r>
          </w:p>
        </w:tc>
      </w:tr>
    </w:tbl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A7764B" w:rsidRDefault="00A7764B" w:rsidP="00E11DA8">
      <w:pPr>
        <w:jc w:val="both"/>
        <w:rPr>
          <w:b/>
          <w:bCs/>
        </w:rPr>
      </w:pPr>
    </w:p>
    <w:p w:rsidR="00A7764B" w:rsidRDefault="00A7764B" w:rsidP="00E11DA8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A7764B" w:rsidRDefault="00A7764B" w:rsidP="00E11DA8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A7764B" w:rsidRDefault="00A7764B" w:rsidP="00E11DA8">
      <w:pPr>
        <w:pStyle w:val="Heading9"/>
        <w:jc w:val="both"/>
      </w:pPr>
      <w:r>
        <w:t>Escucha</w:t>
      </w:r>
    </w:p>
    <w:p w:rsidR="00A7764B" w:rsidRDefault="00A7764B" w:rsidP="00E11DA8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A7764B" w:rsidRDefault="00A7764B" w:rsidP="00E11DA8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A7764B" w:rsidRDefault="00A7764B" w:rsidP="00E11DA8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A7764B" w:rsidRDefault="00A7764B" w:rsidP="00E11DA8">
      <w:pPr>
        <w:numPr>
          <w:ilvl w:val="0"/>
          <w:numId w:val="14"/>
        </w:numPr>
        <w:jc w:val="both"/>
      </w:pPr>
      <w:r>
        <w:t>Acentuación. Tipos: binaria y ternaria.</w:t>
      </w:r>
    </w:p>
    <w:p w:rsidR="00A7764B" w:rsidRDefault="00A7764B" w:rsidP="00E11DA8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A7764B" w:rsidRDefault="00A7764B" w:rsidP="00E11DA8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A7764B" w:rsidRDefault="00A7764B" w:rsidP="00E11DA8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A7764B" w:rsidRDefault="00A7764B" w:rsidP="00E11DA8">
      <w:pPr>
        <w:numPr>
          <w:ilvl w:val="0"/>
          <w:numId w:val="14"/>
        </w:numPr>
        <w:jc w:val="both"/>
      </w:pPr>
      <w:r>
        <w:t>La música como lenguaje infantil.</w:t>
      </w:r>
    </w:p>
    <w:p w:rsidR="00A7764B" w:rsidRDefault="00A7764B" w:rsidP="00E11DA8">
      <w:pPr>
        <w:jc w:val="both"/>
        <w:rPr>
          <w:i/>
          <w:iCs/>
        </w:rPr>
      </w:pPr>
    </w:p>
    <w:p w:rsidR="00A7764B" w:rsidRDefault="00A7764B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A7764B" w:rsidRDefault="00A7764B" w:rsidP="00E11DA8">
      <w:pPr>
        <w:jc w:val="both"/>
        <w:rPr>
          <w:i/>
          <w:iCs/>
        </w:rPr>
      </w:pPr>
    </w:p>
    <w:p w:rsidR="00A7764B" w:rsidRDefault="00A7764B" w:rsidP="00E11DA8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A7764B" w:rsidRDefault="00A7764B" w:rsidP="00E11DA8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A7764B" w:rsidRDefault="00A7764B" w:rsidP="00E11DA8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A7764B" w:rsidRDefault="00A7764B" w:rsidP="00E11DA8">
      <w:pPr>
        <w:numPr>
          <w:ilvl w:val="0"/>
          <w:numId w:val="15"/>
        </w:numPr>
        <w:jc w:val="both"/>
      </w:pPr>
      <w:r>
        <w:t>Canción gestualizada.</w:t>
      </w:r>
    </w:p>
    <w:p w:rsidR="00A7764B" w:rsidRDefault="00A7764B" w:rsidP="00E11DA8">
      <w:pPr>
        <w:numPr>
          <w:ilvl w:val="0"/>
          <w:numId w:val="15"/>
        </w:numPr>
        <w:jc w:val="both"/>
      </w:pPr>
      <w:r>
        <w:t>Canción con acompañamiento instrumental.</w:t>
      </w:r>
    </w:p>
    <w:p w:rsidR="00A7764B" w:rsidRDefault="00A7764B" w:rsidP="00E11DA8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A7764B" w:rsidRDefault="00A7764B" w:rsidP="00E11DA8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A7764B" w:rsidRDefault="00A7764B" w:rsidP="00E11DA8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A7764B" w:rsidRDefault="00A7764B" w:rsidP="00E11DA8">
      <w:pPr>
        <w:jc w:val="both"/>
        <w:rPr>
          <w:b/>
          <w:bCs/>
        </w:rPr>
      </w:pPr>
    </w:p>
    <w:p w:rsidR="00A7764B" w:rsidRDefault="00A7764B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7764B" w:rsidRDefault="00A7764B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7764B" w:rsidRDefault="00A7764B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7764B" w:rsidRDefault="00A7764B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A7764B" w:rsidRDefault="00A7764B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7764B" w:rsidRDefault="00A7764B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7764B" w:rsidRDefault="00A7764B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7764B" w:rsidRDefault="00A7764B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A7764B" w:rsidRDefault="00A7764B" w:rsidP="00E11DA8">
      <w:pPr>
        <w:jc w:val="both"/>
      </w:pPr>
    </w:p>
    <w:p w:rsidR="00A7764B" w:rsidRDefault="00A7764B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A7764B" w:rsidRDefault="00A7764B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A7764B" w:rsidTr="00AF478C">
        <w:tc>
          <w:tcPr>
            <w:tcW w:w="3085" w:type="dxa"/>
            <w:vAlign w:val="center"/>
          </w:tcPr>
          <w:p w:rsidR="00A7764B" w:rsidRDefault="00A7764B" w:rsidP="00AF478C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2437" w:type="dxa"/>
            <w:vAlign w:val="center"/>
          </w:tcPr>
          <w:p w:rsidR="00A7764B" w:rsidRDefault="00A7764B" w:rsidP="00AF478C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  <w:vAlign w:val="center"/>
          </w:tcPr>
          <w:p w:rsidR="00A7764B" w:rsidRDefault="00A7764B" w:rsidP="00AF478C">
            <w:pPr>
              <w:jc w:val="center"/>
              <w:rPr>
                <w:b/>
                <w:bCs/>
              </w:rPr>
            </w:pPr>
          </w:p>
          <w:p w:rsidR="00A7764B" w:rsidRDefault="00A7764B" w:rsidP="00AF4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7764B" w:rsidRDefault="00A7764B" w:rsidP="00AF4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A7764B" w:rsidRDefault="00A7764B" w:rsidP="00AF478C">
            <w:pPr>
              <w:jc w:val="center"/>
              <w:rPr>
                <w:b/>
                <w:bCs/>
              </w:rPr>
            </w:pP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</w:t>
            </w:r>
          </w:p>
        </w:tc>
        <w:tc>
          <w:tcPr>
            <w:tcW w:w="3198" w:type="dxa"/>
          </w:tcPr>
          <w:p w:rsidR="00A7764B" w:rsidRDefault="00A7764B" w:rsidP="00AF478C">
            <w:r>
              <w:t>Aprecia el entorno sonoro de la primavera.</w:t>
            </w:r>
          </w:p>
          <w:p w:rsidR="00A7764B" w:rsidRDefault="00A7764B" w:rsidP="00AF478C">
            <w:r>
              <w:t>Descubre sonidos de la naturaleza y el entorno.</w:t>
            </w: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A7764B" w:rsidRDefault="00A7764B" w:rsidP="00AF478C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7764B" w:rsidRDefault="00A7764B" w:rsidP="00AF478C">
            <w:r>
              <w:t>Adquiere habilidades interpretativas para expresar ideas, sentimientos, personajes.</w:t>
            </w:r>
          </w:p>
          <w:p w:rsidR="00A7764B" w:rsidRDefault="00A7764B" w:rsidP="00AF478C">
            <w:r>
              <w:t>Percibe y expresa sonidos con instrumentos musicales.</w:t>
            </w:r>
          </w:p>
          <w:p w:rsidR="00A7764B" w:rsidRDefault="00A7764B" w:rsidP="00AF478C">
            <w:r>
              <w:t>Descifra signos del lenguaje musical.</w:t>
            </w:r>
          </w:p>
        </w:tc>
      </w:tr>
      <w:tr w:rsidR="00A7764B" w:rsidTr="001C5006">
        <w:tc>
          <w:tcPr>
            <w:tcW w:w="3085" w:type="dxa"/>
          </w:tcPr>
          <w:p w:rsidR="00A7764B" w:rsidRDefault="00A7764B" w:rsidP="00AF478C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Utilizar los materiales tecnológicos del aula.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A7764B" w:rsidRDefault="00A7764B" w:rsidP="00AF478C">
            <w:r>
              <w:t>Usa medios tecnológicos para la audición musical.</w:t>
            </w:r>
          </w:p>
          <w:p w:rsidR="00A7764B" w:rsidRDefault="00A7764B" w:rsidP="00AF478C">
            <w:r>
              <w:t xml:space="preserve">Interactúa con el CD-ROM como  entrenamiento auditivo. </w:t>
            </w: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7764B" w:rsidRDefault="00A7764B" w:rsidP="00AF478C">
            <w:r>
              <w:t>Percibe y expresa sonidos con instrumentos musicales.</w:t>
            </w:r>
          </w:p>
          <w:p w:rsidR="00A7764B" w:rsidRDefault="00A7764B" w:rsidP="00AF478C"/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A7764B" w:rsidRDefault="00A7764B" w:rsidP="00AF478C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A7764B" w:rsidRDefault="00A7764B" w:rsidP="00AF478C">
            <w:r>
              <w:t xml:space="preserve">Trabaja con elementos matemáticos: fuerza y acentuación. </w:t>
            </w:r>
          </w:p>
          <w:p w:rsidR="00A7764B" w:rsidRDefault="00A7764B" w:rsidP="00AF478C">
            <w:r>
              <w:t>Trabaja con elementos físicos de la música: timbre.</w:t>
            </w: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7764B" w:rsidRDefault="00A7764B" w:rsidP="00AF478C">
            <w:r>
              <w:t>Adquiere habilidades interpretativas para expresar ideas, sentimientos, personajes.</w:t>
            </w:r>
          </w:p>
          <w:p w:rsidR="00A7764B" w:rsidRDefault="00A7764B" w:rsidP="00AF478C">
            <w:r>
              <w:t>Percibe y expresa sonidos con instrumentos musicales.</w:t>
            </w:r>
          </w:p>
          <w:p w:rsidR="00A7764B" w:rsidRDefault="00A7764B" w:rsidP="00AF478C">
            <w:r>
              <w:t>Descifra signos del lenguaje musical.</w:t>
            </w:r>
          </w:p>
        </w:tc>
      </w:tr>
    </w:tbl>
    <w:p w:rsidR="00A7764B" w:rsidRDefault="00A776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A7764B">
        <w:tc>
          <w:tcPr>
            <w:tcW w:w="3085" w:type="dxa"/>
          </w:tcPr>
          <w:p w:rsidR="00A7764B" w:rsidRDefault="00A7764B" w:rsidP="00AF478C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7764B" w:rsidRDefault="00A7764B" w:rsidP="00AF478C">
            <w:r>
              <w:t>Adquiere habilidades interpretativas para expresar ideas, sentimientos, personajes.</w:t>
            </w: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7764B" w:rsidRDefault="00A7764B" w:rsidP="00AF478C">
            <w:r>
              <w:t xml:space="preserve">Trabaja con elementos matemáticos: fuerza y acentuación. </w:t>
            </w:r>
          </w:p>
          <w:p w:rsidR="00A7764B" w:rsidRDefault="00A7764B" w:rsidP="00AF478C"/>
          <w:p w:rsidR="00A7764B" w:rsidRDefault="00A7764B" w:rsidP="00AF478C">
            <w:r>
              <w:t>Adquiere habilidades interpretativas para expresar ideas, sentimientos, personajes.</w:t>
            </w:r>
          </w:p>
          <w:p w:rsidR="00A7764B" w:rsidRDefault="00A7764B" w:rsidP="00AF478C">
            <w:r>
              <w:t>Descifra signos del lenguaje musical.</w:t>
            </w: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A7764B" w:rsidRDefault="00A7764B" w:rsidP="00AF478C">
            <w:r>
              <w:t xml:space="preserve">Trabaja con elementos matemáticos: fuerza y acentuación. </w:t>
            </w:r>
          </w:p>
          <w:p w:rsidR="00A7764B" w:rsidRDefault="00A7764B" w:rsidP="00AF478C">
            <w:r>
              <w:t>Trabaja con elementos físicos del sonido: timbre.</w:t>
            </w: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</w:p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A7764B" w:rsidRDefault="00A7764B" w:rsidP="00AF478C">
            <w:r>
              <w:t>Se expresa verbalmente rítmicamente.</w:t>
            </w:r>
          </w:p>
          <w:p w:rsidR="00A7764B" w:rsidRDefault="00A7764B" w:rsidP="00AF478C">
            <w:r>
              <w:t xml:space="preserve">Interpreta símbolos y emplea un vocabulario musical específico.  </w:t>
            </w:r>
          </w:p>
          <w:p w:rsidR="00A7764B" w:rsidRDefault="00A7764B" w:rsidP="00AF478C">
            <w:r>
              <w:t>Emplea la voz y la palabra en canciones y juegos de suerte.</w:t>
            </w:r>
          </w:p>
          <w:p w:rsidR="00A7764B" w:rsidRDefault="00A7764B" w:rsidP="00AF478C">
            <w:r>
              <w:t>Acompaña textos narrados con sonidos del entorno e instrumentos escolares.</w:t>
            </w:r>
          </w:p>
          <w:p w:rsidR="00A7764B" w:rsidRDefault="00A7764B" w:rsidP="00AF478C"/>
          <w:p w:rsidR="00A7764B" w:rsidRDefault="00A7764B" w:rsidP="00AF478C">
            <w:r>
              <w:t xml:space="preserve">Trabaja con elementos matemáticos: fuerza y acentuación. </w:t>
            </w:r>
          </w:p>
          <w:p w:rsidR="00A7764B" w:rsidRDefault="00A7764B" w:rsidP="00AF478C">
            <w:r>
              <w:t>Trabaja con elementos físicos del sonido: timbre.</w:t>
            </w: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A7764B" w:rsidRDefault="00A7764B" w:rsidP="00AF478C">
            <w:r>
              <w:t>Emplea la atención, la concentración y la memoria musical.</w:t>
            </w: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A7764B" w:rsidRDefault="00A7764B" w:rsidP="00AF478C">
            <w:r>
              <w:t>Se responsabiliza de la consecución de procesos de aprendizaje sencillos.</w:t>
            </w:r>
          </w:p>
        </w:tc>
      </w:tr>
      <w:tr w:rsidR="00A7764B">
        <w:tc>
          <w:tcPr>
            <w:tcW w:w="3085" w:type="dxa"/>
          </w:tcPr>
          <w:p w:rsidR="00A7764B" w:rsidRDefault="00A7764B" w:rsidP="00AF47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musical. </w:t>
            </w:r>
          </w:p>
        </w:tc>
        <w:tc>
          <w:tcPr>
            <w:tcW w:w="2437" w:type="dxa"/>
          </w:tcPr>
          <w:p w:rsidR="00A7764B" w:rsidRDefault="00A7764B" w:rsidP="00AF478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A7764B" w:rsidRDefault="00A7764B" w:rsidP="00AF478C">
            <w:r>
              <w:t>Emplea la atención, la concentración y la memoria musical.</w:t>
            </w:r>
          </w:p>
        </w:tc>
      </w:tr>
    </w:tbl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A7764B" w:rsidRDefault="00A7764B" w:rsidP="00E11DA8">
      <w:pPr>
        <w:jc w:val="both"/>
      </w:pPr>
    </w:p>
    <w:p w:rsidR="00A7764B" w:rsidRDefault="00A7764B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A7764B" w:rsidRDefault="00A7764B" w:rsidP="00E11DA8">
      <w:pPr>
        <w:jc w:val="both"/>
        <w:rPr>
          <w:lang w:val="es-ES_tradnl"/>
        </w:rPr>
      </w:pPr>
    </w:p>
    <w:p w:rsidR="00A7764B" w:rsidRDefault="00A7764B" w:rsidP="00E11DA8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A7764B" w:rsidRDefault="00A7764B" w:rsidP="00E11DA8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A7764B" w:rsidRDefault="00A7764B" w:rsidP="00E11DA8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A7764B" w:rsidRDefault="00A7764B" w:rsidP="00E11DA8">
      <w:pPr>
        <w:jc w:val="both"/>
        <w:rPr>
          <w:lang w:val="es-ES_tradnl"/>
        </w:rPr>
      </w:pPr>
    </w:p>
    <w:p w:rsidR="00A7764B" w:rsidRDefault="00A7764B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A7764B" w:rsidRDefault="00A7764B" w:rsidP="00E11DA8">
      <w:pPr>
        <w:pStyle w:val="Heading9"/>
        <w:jc w:val="both"/>
      </w:pPr>
      <w:r>
        <w:t>Escucha</w:t>
      </w:r>
    </w:p>
    <w:p w:rsidR="00A7764B" w:rsidRDefault="00A7764B" w:rsidP="00E11DA8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A7764B" w:rsidRDefault="00A7764B" w:rsidP="00E11DA8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A7764B" w:rsidRDefault="00A7764B" w:rsidP="00E11DA8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A7764B" w:rsidRDefault="00A7764B" w:rsidP="00E11DA8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A7764B" w:rsidRDefault="00A7764B" w:rsidP="00E11DA8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A7764B" w:rsidRDefault="00A7764B" w:rsidP="00E11DA8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A7764B" w:rsidRDefault="00A7764B" w:rsidP="00E11DA8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A7764B" w:rsidRDefault="00A7764B" w:rsidP="00E11DA8">
      <w:pPr>
        <w:jc w:val="both"/>
      </w:pPr>
    </w:p>
    <w:p w:rsidR="00A7764B" w:rsidRDefault="00A7764B" w:rsidP="00E11DA8">
      <w:pPr>
        <w:pStyle w:val="Heading9"/>
        <w:jc w:val="both"/>
      </w:pPr>
      <w:r>
        <w:t>Interpretación y creación musical</w:t>
      </w:r>
    </w:p>
    <w:p w:rsidR="00A7764B" w:rsidRDefault="00A7764B" w:rsidP="00E11DA8">
      <w:pPr>
        <w:jc w:val="both"/>
      </w:pPr>
    </w:p>
    <w:p w:rsidR="00A7764B" w:rsidRDefault="00A7764B" w:rsidP="00E11DA8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A7764B" w:rsidRDefault="00A7764B" w:rsidP="00E11DA8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A7764B" w:rsidRDefault="00A7764B" w:rsidP="00E11DA8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A7764B" w:rsidRDefault="00A7764B" w:rsidP="00E11DA8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A7764B" w:rsidRDefault="00A7764B" w:rsidP="00E11DA8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A7764B" w:rsidRDefault="00A7764B" w:rsidP="00E11DA8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A7764B" w:rsidRDefault="00A7764B" w:rsidP="00E11DA8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A7764B" w:rsidRDefault="00A7764B" w:rsidP="00E11DA8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A7764B" w:rsidRDefault="00A7764B" w:rsidP="00E11DA8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A7764B" w:rsidRDefault="00A7764B" w:rsidP="00E11DA8">
      <w:pPr>
        <w:jc w:val="both"/>
      </w:pPr>
    </w:p>
    <w:p w:rsidR="00A7764B" w:rsidRDefault="00A7764B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A7764B" w:rsidRDefault="00A7764B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7764B" w:rsidRDefault="00A7764B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7764B" w:rsidRDefault="00A7764B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7764B" w:rsidRDefault="00A7764B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A7764B" w:rsidRDefault="00A7764B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7764B" w:rsidRDefault="00A7764B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7764B" w:rsidRDefault="00A7764B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7764B" w:rsidRDefault="00A7764B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A7764B" w:rsidRDefault="00A7764B" w:rsidP="00E11DA8">
      <w:pPr>
        <w:jc w:val="both"/>
        <w:rPr>
          <w:b/>
          <w:bCs/>
          <w:lang w:val="es-ES_tradnl"/>
        </w:rPr>
      </w:pPr>
    </w:p>
    <w:p w:rsidR="00A7764B" w:rsidRDefault="00A7764B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A7764B" w:rsidRDefault="00A7764B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A7764B" w:rsidTr="00D05BD2">
        <w:tc>
          <w:tcPr>
            <w:tcW w:w="3679" w:type="dxa"/>
            <w:vAlign w:val="center"/>
          </w:tcPr>
          <w:p w:rsidR="00A7764B" w:rsidRDefault="00A7764B" w:rsidP="00D05BD2">
            <w:pPr>
              <w:pStyle w:val="Heading7"/>
              <w:jc w:val="center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>Criterios de evaluación</w:t>
            </w:r>
          </w:p>
        </w:tc>
        <w:tc>
          <w:tcPr>
            <w:tcW w:w="2525" w:type="dxa"/>
            <w:vAlign w:val="center"/>
          </w:tcPr>
          <w:p w:rsidR="00A7764B" w:rsidRDefault="00A7764B" w:rsidP="00D05BD2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516" w:type="dxa"/>
            <w:vAlign w:val="center"/>
          </w:tcPr>
          <w:p w:rsidR="00A7764B" w:rsidRDefault="00A7764B" w:rsidP="00D05B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A7764B" w:rsidRDefault="00A7764B" w:rsidP="00D05B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alumno…</w:t>
            </w:r>
          </w:p>
        </w:tc>
      </w:tr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A7764B" w:rsidRDefault="00A7764B" w:rsidP="00D05BD2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A7764B" w:rsidRDefault="00A7764B" w:rsidP="00D05BD2">
            <w:r>
              <w:t>Diferencia los instrumentos en familias según sus cualidades y modo de tocarlos.</w:t>
            </w:r>
          </w:p>
          <w:p w:rsidR="00A7764B" w:rsidRDefault="00A7764B" w:rsidP="00D05BD2">
            <w:r>
              <w:t>Disfruta escuchando música.</w:t>
            </w:r>
          </w:p>
        </w:tc>
      </w:tr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visuales.</w:t>
            </w:r>
          </w:p>
          <w:p w:rsidR="00A7764B" w:rsidRDefault="00A7764B" w:rsidP="00D05BD2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A7764B" w:rsidRDefault="00A7764B" w:rsidP="00D05BD2">
            <w:r>
              <w:t>Disfruta escuchando música.</w:t>
            </w:r>
          </w:p>
          <w:p w:rsidR="00A7764B" w:rsidRDefault="00A7764B" w:rsidP="00D05BD2">
            <w:r>
              <w:t>Entona canciones con gestos y movimientos.</w:t>
            </w:r>
          </w:p>
        </w:tc>
      </w:tr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A7764B" w:rsidRDefault="00A7764B" w:rsidP="00D05BD2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A7764B" w:rsidRDefault="00A7764B" w:rsidP="00D05BD2">
            <w:r>
              <w:t>Emplea el canto como medio de expresión y comunicación.</w:t>
            </w:r>
          </w:p>
          <w:p w:rsidR="00A7764B" w:rsidRDefault="00A7764B" w:rsidP="00D05BD2">
            <w:r>
              <w:t>Utiliza la voz y la palabra para interpretar canciones con gestos.</w:t>
            </w:r>
          </w:p>
          <w:p w:rsidR="00A7764B" w:rsidRDefault="00A7764B" w:rsidP="00D05BD2">
            <w:r>
              <w:t>Acompaña textos narrados con vocablos onomatopéyicos</w:t>
            </w:r>
          </w:p>
          <w:p w:rsidR="00A7764B" w:rsidRDefault="00A7764B" w:rsidP="00D05BD2">
            <w:r>
              <w:t>Interpreta símbolos y códigos.</w:t>
            </w:r>
          </w:p>
          <w:p w:rsidR="00A7764B" w:rsidRDefault="00A7764B" w:rsidP="00D05BD2"/>
          <w:p w:rsidR="00A7764B" w:rsidRDefault="00A7764B" w:rsidP="00D05BD2">
            <w:r>
              <w:t>Diferencia los instrumentos en familias según sus cualidades y modo de tocarlos.</w:t>
            </w:r>
          </w:p>
          <w:p w:rsidR="00A7764B" w:rsidRDefault="00A7764B" w:rsidP="00D05BD2">
            <w:r>
              <w:t>Entona canciones con gestos y movimientos.</w:t>
            </w:r>
          </w:p>
        </w:tc>
      </w:tr>
    </w:tbl>
    <w:p w:rsidR="00A7764B" w:rsidRDefault="00A776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A7764B" w:rsidRDefault="00A7764B" w:rsidP="00D05BD2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A7764B" w:rsidRDefault="00A7764B" w:rsidP="00D05BD2">
            <w:r>
              <w:t>Entona canciones con gestos y movimientos.</w:t>
            </w:r>
          </w:p>
        </w:tc>
      </w:tr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A7764B" w:rsidRDefault="00A7764B" w:rsidP="00D05BD2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A7764B" w:rsidRDefault="00A7764B" w:rsidP="00D05BD2">
            <w:r>
              <w:t>Diferencia los instrumentos en familias según sus cualidades y modo de tocarlos.</w:t>
            </w:r>
          </w:p>
          <w:p w:rsidR="00A7764B" w:rsidRDefault="00A7764B" w:rsidP="00D05BD2">
            <w:r>
              <w:t>Disfruta escuchando música.</w:t>
            </w:r>
          </w:p>
        </w:tc>
      </w:tr>
      <w:tr w:rsidR="00A7764B" w:rsidTr="00752E82">
        <w:tc>
          <w:tcPr>
            <w:tcW w:w="3679" w:type="dxa"/>
          </w:tcPr>
          <w:p w:rsidR="00A7764B" w:rsidRDefault="00A7764B" w:rsidP="00D05BD2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A7764B" w:rsidRDefault="00A7764B" w:rsidP="00D05BD2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</w:p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2516" w:type="dxa"/>
          </w:tcPr>
          <w:p w:rsidR="00A7764B" w:rsidRDefault="00A7764B" w:rsidP="00D05BD2">
            <w:r>
              <w:t>Emplea el canto como medio de expresión y comunicación.</w:t>
            </w:r>
          </w:p>
          <w:p w:rsidR="00A7764B" w:rsidRDefault="00A7764B" w:rsidP="00D05BD2">
            <w:r>
              <w:t>Interpreta símbolos y códigos.</w:t>
            </w:r>
          </w:p>
          <w:p w:rsidR="00A7764B" w:rsidRDefault="00A7764B" w:rsidP="00D05BD2"/>
          <w:p w:rsidR="00A7764B" w:rsidRDefault="00A7764B" w:rsidP="00D05BD2">
            <w:r>
              <w:t>Diferencia los instrumentos en familias según sus cualidades y modo de tocarlos.</w:t>
            </w:r>
          </w:p>
        </w:tc>
      </w:tr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A7764B" w:rsidRDefault="00A7764B" w:rsidP="00D05BD2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A7764B" w:rsidRDefault="00A7764B" w:rsidP="00D05BD2">
            <w:r>
              <w:t>Diferencia los instrumentos en familias según sus cualidades y modo de tocarlos.</w:t>
            </w:r>
          </w:p>
          <w:p w:rsidR="00A7764B" w:rsidRDefault="00A7764B" w:rsidP="00D05BD2">
            <w:r>
              <w:t>Disfruta escuchando música.</w:t>
            </w:r>
          </w:p>
          <w:p w:rsidR="00A7764B" w:rsidRDefault="00A7764B" w:rsidP="00D05BD2">
            <w:r>
              <w:t>Entona canciones con gestos y movimientos.</w:t>
            </w:r>
          </w:p>
        </w:tc>
      </w:tr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A7764B" w:rsidRDefault="00A7764B" w:rsidP="00D05BD2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16" w:type="dxa"/>
          </w:tcPr>
          <w:p w:rsidR="00A7764B" w:rsidRDefault="00A7764B" w:rsidP="00D05BD2">
            <w:r>
              <w:t>Participa en interpretaciones y creaciones colectivas que requieren trabajo cooperativo.</w:t>
            </w:r>
          </w:p>
        </w:tc>
      </w:tr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aula. </w:t>
            </w: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16" w:type="dxa"/>
          </w:tcPr>
          <w:p w:rsidR="00A7764B" w:rsidRDefault="00A7764B" w:rsidP="00D05BD2">
            <w:r>
              <w:t>Maneja los medios tecnológicos para la audición musical.</w:t>
            </w:r>
          </w:p>
          <w:p w:rsidR="00A7764B" w:rsidRDefault="00A7764B" w:rsidP="00D05BD2">
            <w:r>
              <w:t xml:space="preserve">Interactúa con el CD-ROM como  entrenamiento auditivo. </w:t>
            </w:r>
          </w:p>
        </w:tc>
      </w:tr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16" w:type="dxa"/>
          </w:tcPr>
          <w:p w:rsidR="00A7764B" w:rsidRDefault="00A7764B" w:rsidP="00D05BD2">
            <w:r>
              <w:t>Conoce sus propias posibilidades de interpretación y audición musical.</w:t>
            </w:r>
          </w:p>
          <w:p w:rsidR="00A7764B" w:rsidRDefault="00A7764B" w:rsidP="00D05BD2">
            <w:r>
              <w:t>Planifica y regular su expresión musical.</w:t>
            </w:r>
          </w:p>
        </w:tc>
      </w:tr>
    </w:tbl>
    <w:p w:rsidR="00A7764B" w:rsidRDefault="00A776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A7764B" w:rsidTr="00752E82">
        <w:tc>
          <w:tcPr>
            <w:tcW w:w="3679" w:type="dxa"/>
          </w:tcPr>
          <w:p w:rsidR="00A7764B" w:rsidRDefault="00A7764B" w:rsidP="00D05B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525" w:type="dxa"/>
          </w:tcPr>
          <w:p w:rsidR="00A7764B" w:rsidRDefault="00A7764B" w:rsidP="00D05B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16" w:type="dxa"/>
          </w:tcPr>
          <w:p w:rsidR="00A7764B" w:rsidRDefault="00A7764B" w:rsidP="00D05BD2">
            <w:r>
              <w:t>Aplica la memoria espacial y musical en sus interpretaciones.</w:t>
            </w:r>
          </w:p>
          <w:p w:rsidR="00A7764B" w:rsidRDefault="00A7764B" w:rsidP="00D05BD2">
            <w:r>
              <w:t>Valora sus propios aprendizajes.</w:t>
            </w:r>
          </w:p>
        </w:tc>
      </w:tr>
    </w:tbl>
    <w:p w:rsidR="00A7764B" w:rsidRPr="008477D4" w:rsidRDefault="00A7764B" w:rsidP="009406CD">
      <w:pPr>
        <w:tabs>
          <w:tab w:val="left" w:pos="1725"/>
        </w:tabs>
      </w:pPr>
    </w:p>
    <w:sectPr w:rsidR="00A7764B" w:rsidRPr="008477D4" w:rsidSect="00E11DA8">
      <w:footerReference w:type="default" r:id="rId8"/>
      <w:pgSz w:w="11906" w:h="16838"/>
      <w:pgMar w:top="851" w:right="1701" w:bottom="170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4B" w:rsidRDefault="00A7764B">
      <w:r>
        <w:separator/>
      </w:r>
    </w:p>
  </w:endnote>
  <w:endnote w:type="continuationSeparator" w:id="0">
    <w:p w:rsidR="00A7764B" w:rsidRDefault="00A7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4B" w:rsidRDefault="00A7764B">
    <w:pPr>
      <w:pStyle w:val="Footer"/>
    </w:pPr>
    <w:r>
      <w:t>Tarantella 1 – programación La Rioja</w:t>
    </w:r>
  </w:p>
  <w:p w:rsidR="00A7764B" w:rsidRDefault="00A7764B" w:rsidP="008B6147">
    <w:pPr>
      <w:pStyle w:val="Footer"/>
      <w:jc w:val="center"/>
    </w:pPr>
    <w:r w:rsidRPr="00E77E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4B" w:rsidRDefault="00A7764B">
      <w:r>
        <w:separator/>
      </w:r>
    </w:p>
  </w:footnote>
  <w:footnote w:type="continuationSeparator" w:id="0">
    <w:p w:rsidR="00A7764B" w:rsidRDefault="00A77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29F1"/>
    <w:multiLevelType w:val="hybridMultilevel"/>
    <w:tmpl w:val="889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8E4"/>
    <w:multiLevelType w:val="hybridMultilevel"/>
    <w:tmpl w:val="47CE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C5D5C"/>
    <w:multiLevelType w:val="hybridMultilevel"/>
    <w:tmpl w:val="CC46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21C4"/>
    <w:multiLevelType w:val="hybridMultilevel"/>
    <w:tmpl w:val="34A4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2AB1"/>
    <w:multiLevelType w:val="hybridMultilevel"/>
    <w:tmpl w:val="3208E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8BF"/>
    <w:multiLevelType w:val="hybridMultilevel"/>
    <w:tmpl w:val="0538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1101E1"/>
    <w:rsid w:val="001C5006"/>
    <w:rsid w:val="001F6500"/>
    <w:rsid w:val="00282D2B"/>
    <w:rsid w:val="002C4887"/>
    <w:rsid w:val="003A5958"/>
    <w:rsid w:val="00423DDC"/>
    <w:rsid w:val="004B7466"/>
    <w:rsid w:val="005361CD"/>
    <w:rsid w:val="00550087"/>
    <w:rsid w:val="00641CDF"/>
    <w:rsid w:val="0069492D"/>
    <w:rsid w:val="006C7741"/>
    <w:rsid w:val="006D2C54"/>
    <w:rsid w:val="00710C21"/>
    <w:rsid w:val="00724A0B"/>
    <w:rsid w:val="00752E82"/>
    <w:rsid w:val="008477D4"/>
    <w:rsid w:val="00862A95"/>
    <w:rsid w:val="008B6147"/>
    <w:rsid w:val="008D38D4"/>
    <w:rsid w:val="008E00F4"/>
    <w:rsid w:val="009406CD"/>
    <w:rsid w:val="009676E5"/>
    <w:rsid w:val="009B32EB"/>
    <w:rsid w:val="00A24D34"/>
    <w:rsid w:val="00A35DB4"/>
    <w:rsid w:val="00A7764B"/>
    <w:rsid w:val="00AB4C94"/>
    <w:rsid w:val="00AF1E08"/>
    <w:rsid w:val="00AF478C"/>
    <w:rsid w:val="00B26CED"/>
    <w:rsid w:val="00B77E6C"/>
    <w:rsid w:val="00BF6F44"/>
    <w:rsid w:val="00CB67C3"/>
    <w:rsid w:val="00CD4B56"/>
    <w:rsid w:val="00D05BD2"/>
    <w:rsid w:val="00DE45FA"/>
    <w:rsid w:val="00E04E06"/>
    <w:rsid w:val="00E11DA8"/>
    <w:rsid w:val="00E2003E"/>
    <w:rsid w:val="00E64A3A"/>
    <w:rsid w:val="00E77EC1"/>
    <w:rsid w:val="00F66071"/>
    <w:rsid w:val="00F71C46"/>
    <w:rsid w:val="00FC57BE"/>
    <w:rsid w:val="00FD438A"/>
    <w:rsid w:val="00FE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71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F66071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F66071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071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F66071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F66071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07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071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DC66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DC66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6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6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6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DC663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DC663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63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633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F66071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F66071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F66071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6607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63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6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22</Pages>
  <Words>5121</Words>
  <Characters>28166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10</cp:revision>
  <dcterms:created xsi:type="dcterms:W3CDTF">2011-08-16T11:30:00Z</dcterms:created>
  <dcterms:modified xsi:type="dcterms:W3CDTF">2011-09-07T08:49:00Z</dcterms:modified>
</cp:coreProperties>
</file>